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53966">
      <w:pPr>
        <w:pStyle w:val="8"/>
        <w:shd w:val="clear" w:color="auto" w:fill="FFFFFF"/>
        <w:spacing w:before="0" w:beforeAutospacing="0" w:after="0" w:afterAutospacing="0" w:line="480" w:lineRule="auto"/>
        <w:jc w:val="center"/>
        <w:rPr>
          <w:rFonts w:hint="eastAsia"/>
          <w:b/>
          <w:color w:val="000000"/>
          <w:sz w:val="32"/>
          <w:szCs w:val="32"/>
          <w:lang w:eastAsia="zh-CN"/>
        </w:rPr>
      </w:pPr>
      <w:r>
        <w:rPr>
          <w:rFonts w:hint="eastAsia"/>
          <w:b/>
          <w:color w:val="000000"/>
          <w:sz w:val="32"/>
          <w:szCs w:val="32"/>
        </w:rPr>
        <w:t>湖州师范</w:t>
      </w:r>
      <w:r>
        <w:rPr>
          <w:rFonts w:hint="eastAsia"/>
          <w:b/>
          <w:color w:val="000000"/>
          <w:sz w:val="32"/>
          <w:szCs w:val="32"/>
          <w:lang w:val="en-US" w:eastAsia="zh-CN"/>
        </w:rPr>
        <w:t>大学</w:t>
      </w:r>
      <w:r>
        <w:rPr>
          <w:rFonts w:hint="eastAsia"/>
          <w:b/>
          <w:color w:val="000000"/>
          <w:sz w:val="32"/>
          <w:szCs w:val="32"/>
        </w:rPr>
        <w:t>消防安全检查自查情况统计表</w:t>
      </w:r>
      <w:r>
        <w:rPr>
          <w:rFonts w:hint="eastAsia"/>
          <w:b/>
          <w:color w:val="000000"/>
          <w:sz w:val="32"/>
          <w:szCs w:val="32"/>
          <w:lang w:eastAsia="zh-CN"/>
        </w:rPr>
        <w:t>（</w:t>
      </w:r>
      <w:r>
        <w:rPr>
          <w:rFonts w:hint="eastAsia"/>
          <w:b/>
          <w:color w:val="000000"/>
          <w:sz w:val="32"/>
          <w:szCs w:val="32"/>
          <w:lang w:val="en-US" w:eastAsia="zh-CN"/>
        </w:rPr>
        <w:t>20</w:t>
      </w:r>
      <w:r>
        <w:rPr>
          <w:rFonts w:hint="eastAsia"/>
          <w:b/>
          <w:color w:val="000000"/>
          <w:sz w:val="32"/>
          <w:szCs w:val="32"/>
          <w:u w:val="single"/>
          <w:lang w:val="en-US" w:eastAsia="zh-CN"/>
        </w:rPr>
        <w:t xml:space="preserve">   </w:t>
      </w:r>
      <w:r>
        <w:rPr>
          <w:rFonts w:hint="eastAsia"/>
          <w:b/>
          <w:color w:val="000000"/>
          <w:sz w:val="32"/>
          <w:szCs w:val="32"/>
          <w:lang w:val="en-US" w:eastAsia="zh-CN"/>
        </w:rPr>
        <w:t>年</w:t>
      </w:r>
      <w:r>
        <w:rPr>
          <w:rFonts w:hint="eastAsia"/>
          <w:b/>
          <w:color w:val="000000"/>
          <w:sz w:val="32"/>
          <w:szCs w:val="32"/>
          <w:u w:val="single"/>
          <w:lang w:val="en-US" w:eastAsia="zh-CN"/>
        </w:rPr>
        <w:t xml:space="preserve">   </w:t>
      </w:r>
      <w:r>
        <w:rPr>
          <w:rFonts w:hint="eastAsia"/>
          <w:b/>
          <w:color w:val="000000"/>
          <w:sz w:val="32"/>
          <w:szCs w:val="32"/>
          <w:u w:val="none"/>
          <w:lang w:val="en-US" w:eastAsia="zh-CN"/>
        </w:rPr>
        <w:t>月</w:t>
      </w:r>
      <w:r>
        <w:rPr>
          <w:rFonts w:hint="eastAsia"/>
          <w:b/>
          <w:color w:val="000000"/>
          <w:sz w:val="32"/>
          <w:szCs w:val="32"/>
          <w:lang w:eastAsia="zh-CN"/>
        </w:rPr>
        <w:t>）</w:t>
      </w:r>
    </w:p>
    <w:p w14:paraId="6301D84C">
      <w:pPr>
        <w:pStyle w:val="8"/>
        <w:shd w:val="clear" w:color="auto" w:fill="FFFFFF"/>
        <w:spacing w:before="0" w:beforeAutospacing="0" w:after="0" w:afterAutospacing="0" w:line="480" w:lineRule="auto"/>
        <w:rPr>
          <w:rFonts w:hint="eastAsia"/>
          <w:color w:val="000000"/>
        </w:rPr>
      </w:pPr>
      <w:r>
        <w:rPr>
          <w:rFonts w:hint="eastAsia"/>
          <w:color w:val="000000"/>
          <w:lang w:eastAsia="zh-CN"/>
        </w:rPr>
        <w:t>分管安全负责人</w:t>
      </w:r>
      <w:r>
        <w:rPr>
          <w:rFonts w:hint="eastAsia"/>
          <w:color w:val="000000"/>
        </w:rPr>
        <w:t>签字</w:t>
      </w:r>
      <w:r>
        <w:rPr>
          <w:rFonts w:hint="eastAsia"/>
          <w:color w:val="000000"/>
          <w:lang w:eastAsia="zh-CN"/>
        </w:rPr>
        <w:t>：</w:t>
      </w:r>
      <w:r>
        <w:rPr>
          <w:rFonts w:hint="eastAsia"/>
          <w:color w:val="000000"/>
          <w:u w:val="single"/>
          <w:lang w:val="en-US" w:eastAsia="zh-CN"/>
        </w:rPr>
        <w:t xml:space="preserve">         </w:t>
      </w:r>
      <w:r>
        <w:rPr>
          <w:rFonts w:hint="eastAsia"/>
          <w:color w:val="000000"/>
          <w:lang w:val="en-US" w:eastAsia="zh-CN"/>
        </w:rPr>
        <w:t xml:space="preserve">           部门/ </w:t>
      </w:r>
      <w:r>
        <w:rPr>
          <w:rFonts w:hint="eastAsia"/>
          <w:color w:val="000000"/>
        </w:rPr>
        <w:t>学院(盖章)：</w:t>
      </w:r>
      <w:r>
        <w:rPr>
          <w:rFonts w:hint="eastAsia"/>
          <w:color w:val="000000"/>
          <w:u w:val="single"/>
          <w:lang w:val="en-US" w:eastAsia="zh-CN"/>
        </w:rPr>
        <w:t xml:space="preserve">           </w:t>
      </w:r>
      <w:r>
        <w:rPr>
          <w:rFonts w:hint="eastAsia"/>
          <w:color w:val="000000"/>
          <w:lang w:val="en-US" w:eastAsia="zh-CN"/>
        </w:rPr>
        <w:t xml:space="preserve">  </w:t>
      </w:r>
      <w:r>
        <w:rPr>
          <w:rFonts w:hint="eastAsia"/>
          <w:color w:val="000000"/>
        </w:rPr>
        <w:t xml:space="preserve">    </w:t>
      </w:r>
    </w:p>
    <w:p w14:paraId="3C510FE6">
      <w:pPr>
        <w:pStyle w:val="8"/>
        <w:shd w:val="clear" w:color="auto" w:fill="FFFFFF"/>
        <w:spacing w:before="0" w:beforeAutospacing="0" w:after="0" w:afterAutospacing="0" w:line="360" w:lineRule="auto"/>
        <w:rPr>
          <w:b/>
          <w:color w:val="000000"/>
          <w:sz w:val="32"/>
          <w:szCs w:val="32"/>
        </w:rPr>
      </w:pPr>
      <w:r>
        <w:rPr>
          <w:rFonts w:hint="eastAsia"/>
          <w:color w:val="000000"/>
        </w:rPr>
        <w:t>检查楼宇：</w:t>
      </w:r>
      <w:r>
        <w:rPr>
          <w:rFonts w:hint="eastAsia"/>
          <w:color w:val="000000"/>
          <w:u w:val="single"/>
          <w:lang w:val="en-US" w:eastAsia="zh-CN"/>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 xml:space="preserve">       </w:t>
      </w:r>
      <w:r>
        <w:rPr>
          <w:rFonts w:hint="eastAsia"/>
          <w:color w:val="000000"/>
        </w:rPr>
        <w:t>填报人：</w:t>
      </w:r>
      <w:r>
        <w:rPr>
          <w:rFonts w:hint="eastAsia"/>
          <w:color w:val="000000"/>
          <w:u w:val="single"/>
          <w:lang w:val="en-US" w:eastAsia="zh-CN"/>
        </w:rPr>
        <w:t xml:space="preserve">      </w:t>
      </w:r>
      <w:r>
        <w:rPr>
          <w:rFonts w:hint="eastAsia"/>
          <w:color w:val="000000"/>
          <w:lang w:val="en-US" w:eastAsia="zh-CN"/>
        </w:rPr>
        <w:t xml:space="preserve"> </w:t>
      </w:r>
      <w:r>
        <w:rPr>
          <w:rFonts w:hint="eastAsia"/>
          <w:color w:val="000000"/>
        </w:rPr>
        <w:t>联系电话：</w:t>
      </w:r>
      <w:r>
        <w:rPr>
          <w:rFonts w:hint="eastAsia"/>
          <w:color w:val="000000"/>
          <w:u w:val="single"/>
          <w:lang w:val="en-US" w:eastAsia="zh-CN"/>
        </w:rPr>
        <w:t xml:space="preserve">               </w:t>
      </w:r>
    </w:p>
    <w:tbl>
      <w:tblPr>
        <w:tblStyle w:val="6"/>
        <w:tblW w:w="5099" w:type="pct"/>
        <w:tblInd w:w="0" w:type="dxa"/>
        <w:tblLayout w:type="fixed"/>
        <w:tblCellMar>
          <w:top w:w="0" w:type="dxa"/>
          <w:left w:w="108" w:type="dxa"/>
          <w:bottom w:w="0" w:type="dxa"/>
          <w:right w:w="108" w:type="dxa"/>
        </w:tblCellMar>
      </w:tblPr>
      <w:tblGrid>
        <w:gridCol w:w="705"/>
        <w:gridCol w:w="848"/>
        <w:gridCol w:w="3964"/>
        <w:gridCol w:w="1087"/>
        <w:gridCol w:w="1219"/>
        <w:gridCol w:w="868"/>
      </w:tblGrid>
      <w:tr w14:paraId="39E7B233">
        <w:tblPrEx>
          <w:tblCellMar>
            <w:top w:w="0" w:type="dxa"/>
            <w:left w:w="108" w:type="dxa"/>
            <w:bottom w:w="0" w:type="dxa"/>
            <w:right w:w="108" w:type="dxa"/>
          </w:tblCellMar>
        </w:tblPrEx>
        <w:trPr>
          <w:trHeight w:val="399"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699E8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序号</w:t>
            </w:r>
          </w:p>
        </w:tc>
        <w:tc>
          <w:tcPr>
            <w:tcW w:w="487" w:type="pct"/>
            <w:tcBorders>
              <w:top w:val="single" w:color="auto" w:sz="4" w:space="0"/>
              <w:left w:val="nil"/>
              <w:bottom w:val="single" w:color="auto" w:sz="4" w:space="0"/>
              <w:right w:val="single" w:color="auto" w:sz="4" w:space="0"/>
            </w:tcBorders>
            <w:shd w:val="clear" w:color="auto" w:fill="auto"/>
            <w:vAlign w:val="center"/>
          </w:tcPr>
          <w:p w14:paraId="264B3C2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lang w:val="en-US" w:eastAsia="zh-CN"/>
              </w:rPr>
              <w:t>自查</w:t>
            </w:r>
            <w:r>
              <w:rPr>
                <w:rFonts w:hint="eastAsia" w:cs="宋体" w:asciiTheme="minorEastAsia" w:hAnsiTheme="minorEastAsia"/>
                <w:b/>
                <w:bCs/>
                <w:color w:val="000000"/>
                <w:kern w:val="0"/>
                <w:sz w:val="21"/>
                <w:szCs w:val="21"/>
              </w:rPr>
              <w:t>项目</w:t>
            </w:r>
          </w:p>
        </w:tc>
        <w:tc>
          <w:tcPr>
            <w:tcW w:w="2280" w:type="pct"/>
            <w:tcBorders>
              <w:top w:val="single" w:color="auto" w:sz="4" w:space="0"/>
              <w:left w:val="nil"/>
              <w:bottom w:val="single" w:color="auto" w:sz="4" w:space="0"/>
              <w:right w:val="single" w:color="auto" w:sz="4" w:space="0"/>
            </w:tcBorders>
            <w:shd w:val="clear" w:color="auto" w:fill="auto"/>
            <w:vAlign w:val="center"/>
          </w:tcPr>
          <w:p w14:paraId="600D819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检查要点</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4B0A6A16">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检查情况</w:t>
            </w:r>
          </w:p>
        </w:tc>
        <w:tc>
          <w:tcPr>
            <w:tcW w:w="701" w:type="pct"/>
            <w:tcBorders>
              <w:top w:val="single" w:color="auto" w:sz="4" w:space="0"/>
              <w:left w:val="nil"/>
              <w:bottom w:val="single" w:color="auto" w:sz="4" w:space="0"/>
              <w:right w:val="single" w:color="auto" w:sz="4" w:space="0"/>
            </w:tcBorders>
            <w:shd w:val="clear" w:color="auto" w:fill="auto"/>
            <w:noWrap/>
            <w:vAlign w:val="center"/>
          </w:tcPr>
          <w:p w14:paraId="5EB5DB03">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整改措施</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5A4E6A01">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b/>
                <w:bCs/>
                <w:color w:val="000000"/>
                <w:kern w:val="0"/>
                <w:sz w:val="21"/>
                <w:szCs w:val="21"/>
              </w:rPr>
            </w:pPr>
            <w:r>
              <w:rPr>
                <w:rFonts w:hint="eastAsia" w:cs="宋体" w:asciiTheme="minorEastAsia" w:hAnsiTheme="minorEastAsia"/>
                <w:b/>
                <w:bCs/>
                <w:color w:val="000000"/>
                <w:kern w:val="0"/>
                <w:sz w:val="21"/>
                <w:szCs w:val="21"/>
              </w:rPr>
              <w:t>备注</w:t>
            </w:r>
          </w:p>
        </w:tc>
      </w:tr>
      <w:tr w14:paraId="21F1CA23">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67ABB85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1</w:t>
            </w:r>
          </w:p>
        </w:tc>
        <w:tc>
          <w:tcPr>
            <w:tcW w:w="487" w:type="pct"/>
            <w:vMerge w:val="restart"/>
            <w:tcBorders>
              <w:top w:val="nil"/>
              <w:left w:val="single" w:color="auto" w:sz="4" w:space="0"/>
              <w:bottom w:val="single" w:color="auto" w:sz="4" w:space="0"/>
              <w:right w:val="nil"/>
            </w:tcBorders>
            <w:shd w:val="clear" w:color="auto" w:fill="auto"/>
            <w:vAlign w:val="center"/>
          </w:tcPr>
          <w:p w14:paraId="537CFC8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室内消火栓、灭火器箱</w:t>
            </w:r>
          </w:p>
        </w:tc>
        <w:tc>
          <w:tcPr>
            <w:tcW w:w="2280" w:type="pct"/>
            <w:tcBorders>
              <w:top w:val="nil"/>
              <w:left w:val="single" w:color="auto" w:sz="4" w:space="0"/>
              <w:bottom w:val="single" w:color="auto" w:sz="4" w:space="0"/>
              <w:right w:val="single" w:color="auto" w:sz="4" w:space="0"/>
            </w:tcBorders>
            <w:shd w:val="clear" w:color="auto" w:fill="auto"/>
            <w:vAlign w:val="center"/>
          </w:tcPr>
          <w:p w14:paraId="31E36AA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是否有每月检查记录；</w:t>
            </w:r>
          </w:p>
        </w:tc>
        <w:tc>
          <w:tcPr>
            <w:tcW w:w="625" w:type="pct"/>
            <w:tcBorders>
              <w:top w:val="nil"/>
              <w:left w:val="nil"/>
              <w:bottom w:val="single" w:color="auto" w:sz="4" w:space="0"/>
              <w:right w:val="single" w:color="auto" w:sz="4" w:space="0"/>
            </w:tcBorders>
            <w:shd w:val="clear" w:color="auto" w:fill="auto"/>
            <w:noWrap/>
            <w:vAlign w:val="center"/>
          </w:tcPr>
          <w:p w14:paraId="5F32B8E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400E0FF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45D0D81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731E0975">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22D76B27">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2</w:t>
            </w:r>
          </w:p>
        </w:tc>
        <w:tc>
          <w:tcPr>
            <w:tcW w:w="487" w:type="pct"/>
            <w:vMerge w:val="continue"/>
            <w:tcBorders>
              <w:top w:val="nil"/>
              <w:left w:val="single" w:color="auto" w:sz="4" w:space="0"/>
              <w:bottom w:val="single" w:color="auto" w:sz="4" w:space="0"/>
              <w:right w:val="nil"/>
            </w:tcBorders>
            <w:vAlign w:val="center"/>
          </w:tcPr>
          <w:p w14:paraId="353641D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22C71821">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消防水带、水枪是否配置并完好；</w:t>
            </w:r>
          </w:p>
        </w:tc>
        <w:tc>
          <w:tcPr>
            <w:tcW w:w="625" w:type="pct"/>
            <w:tcBorders>
              <w:top w:val="nil"/>
              <w:left w:val="nil"/>
              <w:bottom w:val="single" w:color="auto" w:sz="4" w:space="0"/>
              <w:right w:val="single" w:color="auto" w:sz="4" w:space="0"/>
            </w:tcBorders>
            <w:shd w:val="clear" w:color="auto" w:fill="auto"/>
            <w:noWrap/>
            <w:vAlign w:val="center"/>
          </w:tcPr>
          <w:p w14:paraId="11E13FD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7C0CC2B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5F00608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23F810AC">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0CCBE574">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3</w:t>
            </w:r>
          </w:p>
        </w:tc>
        <w:tc>
          <w:tcPr>
            <w:tcW w:w="487" w:type="pct"/>
            <w:vMerge w:val="continue"/>
            <w:tcBorders>
              <w:top w:val="nil"/>
              <w:left w:val="single" w:color="auto" w:sz="4" w:space="0"/>
              <w:bottom w:val="single" w:color="auto" w:sz="4" w:space="0"/>
              <w:right w:val="nil"/>
            </w:tcBorders>
            <w:vAlign w:val="center"/>
          </w:tcPr>
          <w:p w14:paraId="5F7C556C">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06FD1D7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消火栓门是否可正常开启；</w:t>
            </w:r>
          </w:p>
        </w:tc>
        <w:tc>
          <w:tcPr>
            <w:tcW w:w="625" w:type="pct"/>
            <w:tcBorders>
              <w:top w:val="nil"/>
              <w:left w:val="nil"/>
              <w:bottom w:val="single" w:color="auto" w:sz="4" w:space="0"/>
              <w:right w:val="single" w:color="auto" w:sz="4" w:space="0"/>
            </w:tcBorders>
            <w:shd w:val="clear" w:color="auto" w:fill="auto"/>
            <w:noWrap/>
            <w:vAlign w:val="center"/>
          </w:tcPr>
          <w:p w14:paraId="61F89DB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2A0D77B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54C7516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4814248A">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12F8462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4</w:t>
            </w:r>
          </w:p>
        </w:tc>
        <w:tc>
          <w:tcPr>
            <w:tcW w:w="487" w:type="pct"/>
            <w:vMerge w:val="continue"/>
            <w:tcBorders>
              <w:top w:val="nil"/>
              <w:left w:val="single" w:color="auto" w:sz="4" w:space="0"/>
              <w:bottom w:val="single" w:color="auto" w:sz="4" w:space="0"/>
              <w:right w:val="nil"/>
            </w:tcBorders>
            <w:vAlign w:val="center"/>
          </w:tcPr>
          <w:p w14:paraId="09127BC9">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565CE6B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消火栓是否被遮挡；</w:t>
            </w:r>
          </w:p>
        </w:tc>
        <w:tc>
          <w:tcPr>
            <w:tcW w:w="625" w:type="pct"/>
            <w:tcBorders>
              <w:top w:val="nil"/>
              <w:left w:val="nil"/>
              <w:bottom w:val="single" w:color="auto" w:sz="4" w:space="0"/>
              <w:right w:val="single" w:color="auto" w:sz="4" w:space="0"/>
            </w:tcBorders>
            <w:shd w:val="clear" w:color="auto" w:fill="auto"/>
            <w:noWrap/>
            <w:vAlign w:val="center"/>
          </w:tcPr>
          <w:p w14:paraId="7ABADFC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23A38CA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30719D0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1704F1C0">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6538DEC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5</w:t>
            </w:r>
          </w:p>
        </w:tc>
        <w:tc>
          <w:tcPr>
            <w:tcW w:w="487" w:type="pct"/>
            <w:vMerge w:val="continue"/>
            <w:tcBorders>
              <w:top w:val="nil"/>
              <w:left w:val="single" w:color="auto" w:sz="4" w:space="0"/>
              <w:bottom w:val="single" w:color="auto" w:sz="4" w:space="0"/>
              <w:right w:val="nil"/>
            </w:tcBorders>
            <w:vAlign w:val="center"/>
          </w:tcPr>
          <w:p w14:paraId="00A98A83">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5B0FDBED">
            <w:pPr>
              <w:keepNext w:val="0"/>
              <w:keepLines w:val="0"/>
              <w:pageBreakBefore w:val="0"/>
              <w:widowControl/>
              <w:kinsoku/>
              <w:wordWrap/>
              <w:overflowPunct/>
              <w:topLinePunct w:val="0"/>
              <w:autoSpaceDE/>
              <w:autoSpaceDN/>
              <w:bidi w:val="0"/>
              <w:adjustRightInd/>
              <w:snapToGrid/>
              <w:spacing w:before="0" w:after="0" w:line="400" w:lineRule="exac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灭火器箱是否放置在不影响疏散且便于取用的位置；</w:t>
            </w:r>
          </w:p>
        </w:tc>
        <w:tc>
          <w:tcPr>
            <w:tcW w:w="625" w:type="pct"/>
            <w:tcBorders>
              <w:top w:val="nil"/>
              <w:left w:val="nil"/>
              <w:bottom w:val="single" w:color="auto" w:sz="4" w:space="0"/>
              <w:right w:val="single" w:color="auto" w:sz="4" w:space="0"/>
            </w:tcBorders>
            <w:shd w:val="clear" w:color="auto" w:fill="auto"/>
            <w:noWrap/>
            <w:vAlign w:val="center"/>
          </w:tcPr>
          <w:p w14:paraId="4A87C53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085CB65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57CA674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033D80FC">
        <w:tblPrEx>
          <w:tblCellMar>
            <w:top w:w="0" w:type="dxa"/>
            <w:left w:w="108" w:type="dxa"/>
            <w:bottom w:w="0" w:type="dxa"/>
            <w:right w:w="108" w:type="dxa"/>
          </w:tblCellMar>
        </w:tblPrEx>
        <w:trPr>
          <w:trHeight w:val="634"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6590B71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6</w:t>
            </w:r>
          </w:p>
        </w:tc>
        <w:tc>
          <w:tcPr>
            <w:tcW w:w="487" w:type="pct"/>
            <w:vMerge w:val="continue"/>
            <w:tcBorders>
              <w:top w:val="nil"/>
              <w:left w:val="single" w:color="auto" w:sz="4" w:space="0"/>
              <w:bottom w:val="single" w:color="auto" w:sz="4" w:space="0"/>
              <w:right w:val="nil"/>
            </w:tcBorders>
            <w:vAlign w:val="center"/>
          </w:tcPr>
          <w:p w14:paraId="0D003CBB">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6E5724B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灭火器是否在有效期（生产日期5年内有效）；压力是否在绿区；外形是否完好；</w:t>
            </w:r>
          </w:p>
        </w:tc>
        <w:tc>
          <w:tcPr>
            <w:tcW w:w="625" w:type="pct"/>
            <w:tcBorders>
              <w:top w:val="nil"/>
              <w:left w:val="nil"/>
              <w:bottom w:val="single" w:color="auto" w:sz="4" w:space="0"/>
              <w:right w:val="single" w:color="auto" w:sz="4" w:space="0"/>
            </w:tcBorders>
            <w:shd w:val="clear" w:color="auto" w:fill="auto"/>
            <w:noWrap/>
            <w:vAlign w:val="center"/>
          </w:tcPr>
          <w:p w14:paraId="416928B9">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445FCB4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71D0385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1AC88108">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3358CC1A">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7</w:t>
            </w:r>
          </w:p>
        </w:tc>
        <w:tc>
          <w:tcPr>
            <w:tcW w:w="487" w:type="pct"/>
            <w:vMerge w:val="restart"/>
            <w:tcBorders>
              <w:top w:val="nil"/>
              <w:left w:val="single" w:color="auto" w:sz="4" w:space="0"/>
              <w:bottom w:val="single" w:color="auto" w:sz="4" w:space="0"/>
              <w:right w:val="nil"/>
            </w:tcBorders>
            <w:shd w:val="clear" w:color="auto" w:fill="auto"/>
            <w:vAlign w:val="center"/>
          </w:tcPr>
          <w:p w14:paraId="344FF831">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疏散指示灯、应急照明灯</w:t>
            </w:r>
          </w:p>
        </w:tc>
        <w:tc>
          <w:tcPr>
            <w:tcW w:w="2280" w:type="pct"/>
            <w:tcBorders>
              <w:top w:val="nil"/>
              <w:left w:val="single" w:color="auto" w:sz="4" w:space="0"/>
              <w:bottom w:val="single" w:color="auto" w:sz="4" w:space="0"/>
              <w:right w:val="single" w:color="auto" w:sz="4" w:space="0"/>
            </w:tcBorders>
            <w:shd w:val="clear" w:color="auto" w:fill="auto"/>
            <w:vAlign w:val="center"/>
          </w:tcPr>
          <w:p w14:paraId="569082E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疏散指示灯是否常亮、外形完好、安装牢固；</w:t>
            </w:r>
          </w:p>
        </w:tc>
        <w:tc>
          <w:tcPr>
            <w:tcW w:w="625" w:type="pct"/>
            <w:tcBorders>
              <w:top w:val="nil"/>
              <w:left w:val="nil"/>
              <w:bottom w:val="single" w:color="auto" w:sz="4" w:space="0"/>
              <w:right w:val="single" w:color="auto" w:sz="4" w:space="0"/>
            </w:tcBorders>
            <w:shd w:val="clear" w:color="auto" w:fill="auto"/>
            <w:noWrap/>
            <w:vAlign w:val="center"/>
          </w:tcPr>
          <w:p w14:paraId="0CF968D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6C0831F2">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0232711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69FD958C">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343D3E55">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8</w:t>
            </w:r>
          </w:p>
        </w:tc>
        <w:tc>
          <w:tcPr>
            <w:tcW w:w="487" w:type="pct"/>
            <w:vMerge w:val="continue"/>
            <w:tcBorders>
              <w:top w:val="nil"/>
              <w:left w:val="single" w:color="auto" w:sz="4" w:space="0"/>
              <w:bottom w:val="single" w:color="auto" w:sz="4" w:space="0"/>
              <w:right w:val="nil"/>
            </w:tcBorders>
            <w:vAlign w:val="center"/>
          </w:tcPr>
          <w:p w14:paraId="1756827A">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36AA1B72">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疏散指示灯指示方向是否正确；</w:t>
            </w:r>
          </w:p>
        </w:tc>
        <w:tc>
          <w:tcPr>
            <w:tcW w:w="625" w:type="pct"/>
            <w:tcBorders>
              <w:top w:val="nil"/>
              <w:left w:val="nil"/>
              <w:bottom w:val="single" w:color="auto" w:sz="4" w:space="0"/>
              <w:right w:val="single" w:color="auto" w:sz="4" w:space="0"/>
            </w:tcBorders>
            <w:shd w:val="clear" w:color="auto" w:fill="auto"/>
            <w:noWrap/>
            <w:vAlign w:val="center"/>
          </w:tcPr>
          <w:p w14:paraId="6AF2304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49589CE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2AF6B41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48B0E67E">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599115A1">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9</w:t>
            </w:r>
          </w:p>
        </w:tc>
        <w:tc>
          <w:tcPr>
            <w:tcW w:w="487" w:type="pct"/>
            <w:vMerge w:val="continue"/>
            <w:tcBorders>
              <w:top w:val="nil"/>
              <w:left w:val="single" w:color="auto" w:sz="4" w:space="0"/>
              <w:bottom w:val="single" w:color="auto" w:sz="4" w:space="0"/>
              <w:right w:val="nil"/>
            </w:tcBorders>
            <w:vAlign w:val="center"/>
          </w:tcPr>
          <w:p w14:paraId="2195371A">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5301D25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应急照明灯是否正常通电、是否缺失；</w:t>
            </w:r>
          </w:p>
        </w:tc>
        <w:tc>
          <w:tcPr>
            <w:tcW w:w="625" w:type="pct"/>
            <w:tcBorders>
              <w:top w:val="nil"/>
              <w:left w:val="nil"/>
              <w:bottom w:val="single" w:color="auto" w:sz="4" w:space="0"/>
              <w:right w:val="single" w:color="auto" w:sz="4" w:space="0"/>
            </w:tcBorders>
            <w:shd w:val="clear" w:color="auto" w:fill="auto"/>
            <w:noWrap/>
            <w:vAlign w:val="center"/>
          </w:tcPr>
          <w:p w14:paraId="571807E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55C2AAB2">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4376FCD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7E838147">
        <w:tblPrEx>
          <w:tblCellMar>
            <w:top w:w="0" w:type="dxa"/>
            <w:left w:w="108" w:type="dxa"/>
            <w:bottom w:w="0" w:type="dxa"/>
            <w:right w:w="108" w:type="dxa"/>
          </w:tblCellMar>
        </w:tblPrEx>
        <w:trPr>
          <w:trHeight w:val="422"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0ED2C23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10</w:t>
            </w:r>
          </w:p>
        </w:tc>
        <w:tc>
          <w:tcPr>
            <w:tcW w:w="487" w:type="pct"/>
            <w:vMerge w:val="restart"/>
            <w:tcBorders>
              <w:top w:val="nil"/>
              <w:left w:val="single" w:color="auto" w:sz="4" w:space="0"/>
              <w:bottom w:val="single" w:color="auto" w:sz="4" w:space="0"/>
              <w:right w:val="nil"/>
            </w:tcBorders>
            <w:shd w:val="clear" w:color="auto" w:fill="auto"/>
            <w:vAlign w:val="center"/>
          </w:tcPr>
          <w:p w14:paraId="0E14A70F">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防火门</w:t>
            </w:r>
          </w:p>
        </w:tc>
        <w:tc>
          <w:tcPr>
            <w:tcW w:w="2280" w:type="pct"/>
            <w:tcBorders>
              <w:top w:val="nil"/>
              <w:left w:val="single" w:color="auto" w:sz="4" w:space="0"/>
              <w:bottom w:val="single" w:color="auto" w:sz="4" w:space="0"/>
              <w:right w:val="single" w:color="auto" w:sz="4" w:space="0"/>
            </w:tcBorders>
            <w:shd w:val="clear" w:color="auto" w:fill="auto"/>
            <w:vAlign w:val="center"/>
          </w:tcPr>
          <w:p w14:paraId="3E99EA13">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防火门外形、密封条是否完好，闭门器、顺序器是否完好；</w:t>
            </w:r>
          </w:p>
        </w:tc>
        <w:tc>
          <w:tcPr>
            <w:tcW w:w="625" w:type="pct"/>
            <w:tcBorders>
              <w:top w:val="nil"/>
              <w:left w:val="nil"/>
              <w:bottom w:val="single" w:color="auto" w:sz="4" w:space="0"/>
              <w:right w:val="single" w:color="auto" w:sz="4" w:space="0"/>
            </w:tcBorders>
            <w:shd w:val="clear" w:color="auto" w:fill="auto"/>
            <w:noWrap/>
            <w:vAlign w:val="center"/>
          </w:tcPr>
          <w:p w14:paraId="79C1A362">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566F450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14E3A533">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40C4D3B2">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25A0E885">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rPr>
              <w:t>1</w:t>
            </w:r>
            <w:r>
              <w:rPr>
                <w:rFonts w:hint="eastAsia" w:cs="宋体" w:asciiTheme="minorEastAsia" w:hAnsiTheme="minorEastAsia"/>
                <w:color w:val="000000"/>
                <w:kern w:val="0"/>
                <w:sz w:val="21"/>
                <w:szCs w:val="21"/>
                <w:lang w:val="en-US" w:eastAsia="zh-CN"/>
              </w:rPr>
              <w:t>1</w:t>
            </w:r>
          </w:p>
        </w:tc>
        <w:tc>
          <w:tcPr>
            <w:tcW w:w="487" w:type="pct"/>
            <w:vMerge w:val="continue"/>
            <w:tcBorders>
              <w:top w:val="nil"/>
              <w:left w:val="single" w:color="auto" w:sz="4" w:space="0"/>
              <w:bottom w:val="single" w:color="auto" w:sz="4" w:space="0"/>
              <w:right w:val="nil"/>
            </w:tcBorders>
            <w:vAlign w:val="center"/>
          </w:tcPr>
          <w:p w14:paraId="18ABEC89">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29A3D32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常闭式防火门是否保持关闭；</w:t>
            </w:r>
          </w:p>
        </w:tc>
        <w:tc>
          <w:tcPr>
            <w:tcW w:w="625" w:type="pct"/>
            <w:tcBorders>
              <w:top w:val="nil"/>
              <w:left w:val="nil"/>
              <w:bottom w:val="single" w:color="auto" w:sz="4" w:space="0"/>
              <w:right w:val="single" w:color="auto" w:sz="4" w:space="0"/>
            </w:tcBorders>
            <w:shd w:val="clear" w:color="auto" w:fill="auto"/>
            <w:noWrap/>
            <w:vAlign w:val="center"/>
          </w:tcPr>
          <w:p w14:paraId="62AAB78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2AB8DC3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3744394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52C3364C">
        <w:tblPrEx>
          <w:tblCellMar>
            <w:top w:w="0" w:type="dxa"/>
            <w:left w:w="108" w:type="dxa"/>
            <w:bottom w:w="0" w:type="dxa"/>
            <w:right w:w="108" w:type="dxa"/>
          </w:tblCellMar>
        </w:tblPrEx>
        <w:trPr>
          <w:trHeight w:val="399"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9A6B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1</w:t>
            </w:r>
            <w:r>
              <w:rPr>
                <w:rFonts w:hint="eastAsia" w:cs="宋体" w:asciiTheme="minorEastAsia" w:hAnsiTheme="minorEastAsia"/>
                <w:color w:val="000000"/>
                <w:kern w:val="0"/>
                <w:sz w:val="21"/>
                <w:szCs w:val="21"/>
                <w:lang w:val="en-US" w:eastAsia="zh-CN"/>
              </w:rPr>
              <w:t>2</w:t>
            </w:r>
          </w:p>
        </w:tc>
        <w:tc>
          <w:tcPr>
            <w:tcW w:w="487" w:type="pct"/>
            <w:vMerge w:val="continue"/>
            <w:tcBorders>
              <w:top w:val="single" w:color="auto" w:sz="4" w:space="0"/>
              <w:left w:val="single" w:color="auto" w:sz="4" w:space="0"/>
              <w:bottom w:val="single" w:color="auto" w:sz="4" w:space="0"/>
              <w:right w:val="single" w:color="auto" w:sz="4" w:space="0"/>
            </w:tcBorders>
            <w:vAlign w:val="center"/>
          </w:tcPr>
          <w:p w14:paraId="5ED21625">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57F3C49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楼道和楼梯间等设置的防火门是否被拆除；</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F5D9D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2D1BE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3F6FD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38C4B0EE">
        <w:tblPrEx>
          <w:tblCellMar>
            <w:top w:w="0" w:type="dxa"/>
            <w:left w:w="108" w:type="dxa"/>
            <w:bottom w:w="0" w:type="dxa"/>
            <w:right w:w="108" w:type="dxa"/>
          </w:tblCellMar>
        </w:tblPrEx>
        <w:trPr>
          <w:trHeight w:val="399"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8D869">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13</w:t>
            </w:r>
          </w:p>
        </w:tc>
        <w:tc>
          <w:tcPr>
            <w:tcW w:w="487" w:type="pct"/>
            <w:tcBorders>
              <w:top w:val="single" w:color="auto" w:sz="4" w:space="0"/>
              <w:left w:val="nil"/>
              <w:bottom w:val="single" w:color="auto" w:sz="4" w:space="0"/>
              <w:right w:val="nil"/>
            </w:tcBorders>
            <w:shd w:val="clear" w:color="auto" w:fill="auto"/>
            <w:vAlign w:val="center"/>
          </w:tcPr>
          <w:p w14:paraId="02EA76E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cs="宋体" w:asciiTheme="minorEastAsia" w:hAnsiTheme="minorEastAsia"/>
                <w:color w:val="000000"/>
                <w:kern w:val="0"/>
                <w:sz w:val="21"/>
                <w:szCs w:val="21"/>
              </w:rPr>
            </w:pPr>
            <w:r>
              <w:rPr>
                <w:rFonts w:hint="eastAsia" w:cs="宋体" w:asciiTheme="minorEastAsia" w:hAnsiTheme="minorEastAsia"/>
                <w:color w:val="000000"/>
                <w:kern w:val="0"/>
                <w:sz w:val="21"/>
                <w:szCs w:val="21"/>
              </w:rPr>
              <w:t>防火</w:t>
            </w:r>
          </w:p>
          <w:p w14:paraId="33D33AE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卷帘</w:t>
            </w: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0CDC100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防火卷帘下是否堆放物品；</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19D675F1">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single" w:color="auto" w:sz="4" w:space="0"/>
              <w:left w:val="nil"/>
              <w:bottom w:val="single" w:color="auto" w:sz="4" w:space="0"/>
              <w:right w:val="single" w:color="auto" w:sz="4" w:space="0"/>
            </w:tcBorders>
            <w:shd w:val="clear" w:color="auto" w:fill="auto"/>
            <w:noWrap/>
            <w:vAlign w:val="center"/>
          </w:tcPr>
          <w:p w14:paraId="50BFD123">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4CB334AB">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77B1405E">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78E5254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14</w:t>
            </w:r>
          </w:p>
        </w:tc>
        <w:tc>
          <w:tcPr>
            <w:tcW w:w="487" w:type="pct"/>
            <w:vMerge w:val="restart"/>
            <w:tcBorders>
              <w:top w:val="nil"/>
              <w:left w:val="single" w:color="auto" w:sz="4" w:space="0"/>
              <w:bottom w:val="single" w:color="auto" w:sz="4" w:space="0"/>
              <w:right w:val="nil"/>
            </w:tcBorders>
            <w:shd w:val="clear" w:color="auto" w:fill="auto"/>
            <w:vAlign w:val="center"/>
          </w:tcPr>
          <w:p w14:paraId="74C9141E">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安全出口（楼道、楼梯间）</w:t>
            </w:r>
          </w:p>
        </w:tc>
        <w:tc>
          <w:tcPr>
            <w:tcW w:w="2280" w:type="pct"/>
            <w:tcBorders>
              <w:top w:val="nil"/>
              <w:left w:val="single" w:color="auto" w:sz="4" w:space="0"/>
              <w:bottom w:val="single" w:color="auto" w:sz="4" w:space="0"/>
              <w:right w:val="single" w:color="auto" w:sz="4" w:space="0"/>
            </w:tcBorders>
            <w:shd w:val="clear" w:color="auto" w:fill="auto"/>
            <w:vAlign w:val="center"/>
          </w:tcPr>
          <w:p w14:paraId="7E046FF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是否堆放杂物或设置影响疏散的物品；</w:t>
            </w:r>
          </w:p>
        </w:tc>
        <w:tc>
          <w:tcPr>
            <w:tcW w:w="625" w:type="pct"/>
            <w:tcBorders>
              <w:top w:val="nil"/>
              <w:left w:val="nil"/>
              <w:bottom w:val="single" w:color="auto" w:sz="4" w:space="0"/>
              <w:right w:val="single" w:color="auto" w:sz="4" w:space="0"/>
            </w:tcBorders>
            <w:shd w:val="clear" w:color="auto" w:fill="auto"/>
            <w:noWrap/>
            <w:vAlign w:val="center"/>
          </w:tcPr>
          <w:p w14:paraId="0E47F43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7189B01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640BE4C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1F7CE1C0">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5C727A36">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15</w:t>
            </w:r>
          </w:p>
        </w:tc>
        <w:tc>
          <w:tcPr>
            <w:tcW w:w="487" w:type="pct"/>
            <w:vMerge w:val="continue"/>
            <w:tcBorders>
              <w:top w:val="nil"/>
              <w:left w:val="single" w:color="auto" w:sz="4" w:space="0"/>
              <w:bottom w:val="single" w:color="auto" w:sz="4" w:space="0"/>
              <w:right w:val="nil"/>
            </w:tcBorders>
            <w:vAlign w:val="center"/>
          </w:tcPr>
          <w:p w14:paraId="0E007A6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299D999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是否有电</w:t>
            </w:r>
            <w:r>
              <w:rPr>
                <w:rFonts w:hint="eastAsia" w:cs="宋体" w:asciiTheme="minorEastAsia" w:hAnsiTheme="minorEastAsia"/>
                <w:color w:val="000000"/>
                <w:kern w:val="0"/>
                <w:sz w:val="21"/>
                <w:szCs w:val="21"/>
                <w:lang w:val="en-US" w:eastAsia="zh-CN"/>
              </w:rPr>
              <w:t>动自行车</w:t>
            </w:r>
            <w:r>
              <w:rPr>
                <w:rFonts w:hint="eastAsia" w:cs="宋体" w:asciiTheme="minorEastAsia" w:hAnsiTheme="minorEastAsia"/>
                <w:color w:val="000000"/>
                <w:kern w:val="0"/>
                <w:sz w:val="21"/>
                <w:szCs w:val="21"/>
              </w:rPr>
              <w:t>停放、充电；</w:t>
            </w:r>
          </w:p>
        </w:tc>
        <w:tc>
          <w:tcPr>
            <w:tcW w:w="625" w:type="pct"/>
            <w:tcBorders>
              <w:top w:val="nil"/>
              <w:left w:val="nil"/>
              <w:bottom w:val="single" w:color="auto" w:sz="4" w:space="0"/>
              <w:right w:val="single" w:color="auto" w:sz="4" w:space="0"/>
            </w:tcBorders>
            <w:shd w:val="clear" w:color="auto" w:fill="auto"/>
            <w:noWrap/>
            <w:vAlign w:val="center"/>
          </w:tcPr>
          <w:p w14:paraId="253DDF29">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0780D23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282E6B61">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7C6F853C">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5856C831">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16</w:t>
            </w:r>
          </w:p>
        </w:tc>
        <w:tc>
          <w:tcPr>
            <w:tcW w:w="487" w:type="pct"/>
            <w:vMerge w:val="continue"/>
            <w:tcBorders>
              <w:top w:val="nil"/>
              <w:left w:val="single" w:color="auto" w:sz="4" w:space="0"/>
              <w:bottom w:val="single" w:color="auto" w:sz="4" w:space="0"/>
              <w:right w:val="nil"/>
            </w:tcBorders>
            <w:vAlign w:val="center"/>
          </w:tcPr>
          <w:p w14:paraId="70B87FFB">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35160D0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是否设置铁栅栏、铁卷闸门、推拉门；</w:t>
            </w:r>
          </w:p>
        </w:tc>
        <w:tc>
          <w:tcPr>
            <w:tcW w:w="625" w:type="pct"/>
            <w:tcBorders>
              <w:top w:val="nil"/>
              <w:left w:val="nil"/>
              <w:bottom w:val="single" w:color="auto" w:sz="4" w:space="0"/>
              <w:right w:val="single" w:color="auto" w:sz="4" w:space="0"/>
            </w:tcBorders>
            <w:shd w:val="clear" w:color="auto" w:fill="auto"/>
            <w:noWrap/>
            <w:vAlign w:val="center"/>
          </w:tcPr>
          <w:p w14:paraId="022AA53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189B7F33">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141D496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2B2AE7B2">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2B3A4C92">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17</w:t>
            </w:r>
          </w:p>
        </w:tc>
        <w:tc>
          <w:tcPr>
            <w:tcW w:w="487" w:type="pct"/>
            <w:vMerge w:val="continue"/>
            <w:tcBorders>
              <w:top w:val="nil"/>
              <w:left w:val="single" w:color="auto" w:sz="4" w:space="0"/>
              <w:bottom w:val="single" w:color="auto" w:sz="4" w:space="0"/>
              <w:right w:val="nil"/>
            </w:tcBorders>
            <w:vAlign w:val="center"/>
          </w:tcPr>
          <w:p w14:paraId="1441C211">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5DB8BF8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楼道通往楼梯间是否畅通，是否设置上锁的门；</w:t>
            </w:r>
          </w:p>
        </w:tc>
        <w:tc>
          <w:tcPr>
            <w:tcW w:w="625" w:type="pct"/>
            <w:tcBorders>
              <w:top w:val="nil"/>
              <w:left w:val="nil"/>
              <w:bottom w:val="single" w:color="auto" w:sz="4" w:space="0"/>
              <w:right w:val="single" w:color="auto" w:sz="4" w:space="0"/>
            </w:tcBorders>
            <w:shd w:val="clear" w:color="auto" w:fill="auto"/>
            <w:noWrap/>
            <w:vAlign w:val="center"/>
          </w:tcPr>
          <w:p w14:paraId="3D0304D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5B0C12F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2F0D08D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113E332C">
        <w:tblPrEx>
          <w:tblCellMar>
            <w:top w:w="0" w:type="dxa"/>
            <w:left w:w="108" w:type="dxa"/>
            <w:bottom w:w="0" w:type="dxa"/>
            <w:right w:w="108" w:type="dxa"/>
          </w:tblCellMar>
        </w:tblPrEx>
        <w:trPr>
          <w:trHeight w:val="1092"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55DF3EFC">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18</w:t>
            </w:r>
          </w:p>
        </w:tc>
        <w:tc>
          <w:tcPr>
            <w:tcW w:w="487" w:type="pct"/>
            <w:vMerge w:val="continue"/>
            <w:tcBorders>
              <w:top w:val="nil"/>
              <w:left w:val="single" w:color="auto" w:sz="4" w:space="0"/>
              <w:bottom w:val="single" w:color="auto" w:sz="4" w:space="0"/>
              <w:right w:val="nil"/>
            </w:tcBorders>
            <w:vAlign w:val="center"/>
          </w:tcPr>
          <w:p w14:paraId="79017FA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760D6B8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如有门禁系统，是否符合要求（门禁系统的外门应当设置不需要使用钥匙即能从内部易于打开的快速开启装置，并在显著位置设置使用提示的标识）；</w:t>
            </w:r>
          </w:p>
        </w:tc>
        <w:tc>
          <w:tcPr>
            <w:tcW w:w="625" w:type="pct"/>
            <w:tcBorders>
              <w:top w:val="nil"/>
              <w:left w:val="nil"/>
              <w:bottom w:val="single" w:color="auto" w:sz="4" w:space="0"/>
              <w:right w:val="single" w:color="auto" w:sz="4" w:space="0"/>
            </w:tcBorders>
            <w:shd w:val="clear" w:color="auto" w:fill="auto"/>
            <w:noWrap/>
            <w:vAlign w:val="center"/>
          </w:tcPr>
          <w:p w14:paraId="3DC1083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1C46AB09">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45BD784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783027DF">
        <w:tblPrEx>
          <w:tblCellMar>
            <w:top w:w="0" w:type="dxa"/>
            <w:left w:w="108" w:type="dxa"/>
            <w:bottom w:w="0" w:type="dxa"/>
            <w:right w:w="108" w:type="dxa"/>
          </w:tblCellMar>
        </w:tblPrEx>
        <w:trPr>
          <w:trHeight w:val="399"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55DB7">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19</w:t>
            </w:r>
          </w:p>
        </w:tc>
        <w:tc>
          <w:tcPr>
            <w:tcW w:w="4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4426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安全用电</w:t>
            </w: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39BB956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空开、插座等是否设置在不燃材料上（不可设置在木板、软包等可燃材料上）；</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86B61">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3E3BC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B982DB">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642DDD86">
        <w:tblPrEx>
          <w:tblCellMar>
            <w:top w:w="0" w:type="dxa"/>
            <w:left w:w="108" w:type="dxa"/>
            <w:bottom w:w="0" w:type="dxa"/>
            <w:right w:w="108" w:type="dxa"/>
          </w:tblCellMar>
        </w:tblPrEx>
        <w:trPr>
          <w:trHeight w:val="636"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0F675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rPr>
              <w:t>2</w:t>
            </w:r>
            <w:r>
              <w:rPr>
                <w:rFonts w:hint="eastAsia" w:cs="宋体" w:asciiTheme="minorEastAsia" w:hAnsiTheme="minorEastAsia"/>
                <w:color w:val="000000"/>
                <w:kern w:val="0"/>
                <w:sz w:val="21"/>
                <w:szCs w:val="21"/>
                <w:lang w:val="en-US" w:eastAsia="zh-CN"/>
              </w:rPr>
              <w:t>0</w:t>
            </w:r>
          </w:p>
        </w:tc>
        <w:tc>
          <w:tcPr>
            <w:tcW w:w="487" w:type="pct"/>
            <w:vMerge w:val="continue"/>
            <w:tcBorders>
              <w:top w:val="single" w:color="auto" w:sz="4" w:space="0"/>
              <w:left w:val="single" w:color="auto" w:sz="4" w:space="0"/>
              <w:bottom w:val="single" w:color="auto" w:sz="4" w:space="0"/>
              <w:right w:val="nil"/>
            </w:tcBorders>
            <w:vAlign w:val="center"/>
          </w:tcPr>
          <w:p w14:paraId="77C4EFA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1867EE9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rPr>
              <w:t>插线板是否满载、过载使用；</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59DC646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single" w:color="auto" w:sz="4" w:space="0"/>
              <w:left w:val="nil"/>
              <w:bottom w:val="single" w:color="auto" w:sz="4" w:space="0"/>
              <w:right w:val="single" w:color="auto" w:sz="4" w:space="0"/>
            </w:tcBorders>
            <w:shd w:val="clear" w:color="auto" w:fill="auto"/>
            <w:noWrap/>
            <w:vAlign w:val="center"/>
          </w:tcPr>
          <w:p w14:paraId="302B9F8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2C6C9A0B">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0C63E35E">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263A000F">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rPr>
              <w:t>2</w:t>
            </w:r>
            <w:r>
              <w:rPr>
                <w:rFonts w:hint="eastAsia" w:cs="宋体" w:asciiTheme="minorEastAsia" w:hAnsiTheme="minorEastAsia"/>
                <w:color w:val="000000"/>
                <w:kern w:val="0"/>
                <w:sz w:val="21"/>
                <w:szCs w:val="21"/>
                <w:lang w:val="en-US" w:eastAsia="zh-CN"/>
              </w:rPr>
              <w:t>1</w:t>
            </w:r>
          </w:p>
        </w:tc>
        <w:tc>
          <w:tcPr>
            <w:tcW w:w="487" w:type="pct"/>
            <w:vMerge w:val="continue"/>
            <w:tcBorders>
              <w:top w:val="nil"/>
              <w:left w:val="single" w:color="auto" w:sz="4" w:space="0"/>
              <w:bottom w:val="single" w:color="auto" w:sz="4" w:space="0"/>
              <w:right w:val="nil"/>
            </w:tcBorders>
            <w:vAlign w:val="center"/>
          </w:tcPr>
          <w:p w14:paraId="6CCA7873">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6AC29EE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rPr>
              <w:t>是否使用违规电器；</w:t>
            </w:r>
          </w:p>
        </w:tc>
        <w:tc>
          <w:tcPr>
            <w:tcW w:w="625" w:type="pct"/>
            <w:tcBorders>
              <w:top w:val="nil"/>
              <w:left w:val="nil"/>
              <w:bottom w:val="single" w:color="auto" w:sz="4" w:space="0"/>
              <w:right w:val="single" w:color="auto" w:sz="4" w:space="0"/>
            </w:tcBorders>
            <w:shd w:val="clear" w:color="auto" w:fill="auto"/>
            <w:noWrap/>
            <w:vAlign w:val="center"/>
          </w:tcPr>
          <w:p w14:paraId="0BBE137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4BAF94E2">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51B24B2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5C4BC538">
        <w:tblPrEx>
          <w:tblCellMar>
            <w:top w:w="0" w:type="dxa"/>
            <w:left w:w="108" w:type="dxa"/>
            <w:bottom w:w="0" w:type="dxa"/>
            <w:right w:w="108" w:type="dxa"/>
          </w:tblCellMar>
        </w:tblPrEx>
        <w:trPr>
          <w:trHeight w:val="399"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59494C">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lang w:val="en-US" w:eastAsia="zh-CN"/>
              </w:rPr>
              <w:t>22</w:t>
            </w:r>
          </w:p>
        </w:tc>
        <w:tc>
          <w:tcPr>
            <w:tcW w:w="487" w:type="pct"/>
            <w:vMerge w:val="continue"/>
            <w:tcBorders>
              <w:top w:val="single" w:color="auto" w:sz="4" w:space="0"/>
              <w:left w:val="single" w:color="auto" w:sz="4" w:space="0"/>
              <w:bottom w:val="single" w:color="auto" w:sz="4" w:space="0"/>
              <w:right w:val="nil"/>
            </w:tcBorders>
            <w:vAlign w:val="center"/>
          </w:tcPr>
          <w:p w14:paraId="584ADC2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7376BBC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是否存在电气线路老化、破损、腐蚀；</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67E6F2F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single" w:color="auto" w:sz="4" w:space="0"/>
              <w:left w:val="nil"/>
              <w:bottom w:val="single" w:color="auto" w:sz="4" w:space="0"/>
              <w:right w:val="single" w:color="auto" w:sz="4" w:space="0"/>
            </w:tcBorders>
            <w:shd w:val="clear" w:color="auto" w:fill="auto"/>
            <w:noWrap/>
            <w:vAlign w:val="center"/>
          </w:tcPr>
          <w:p w14:paraId="1EC27CD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1ED6663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32B90046">
        <w:tblPrEx>
          <w:tblCellMar>
            <w:top w:w="0" w:type="dxa"/>
            <w:left w:w="108" w:type="dxa"/>
            <w:bottom w:w="0" w:type="dxa"/>
            <w:right w:w="108" w:type="dxa"/>
          </w:tblCellMar>
        </w:tblPrEx>
        <w:trPr>
          <w:trHeight w:val="410"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37D0DA7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lang w:val="en-US" w:eastAsia="zh-CN"/>
              </w:rPr>
              <w:t>23</w:t>
            </w:r>
          </w:p>
        </w:tc>
        <w:tc>
          <w:tcPr>
            <w:tcW w:w="487" w:type="pct"/>
            <w:vMerge w:val="continue"/>
            <w:tcBorders>
              <w:top w:val="nil"/>
              <w:left w:val="single" w:color="auto" w:sz="4" w:space="0"/>
              <w:bottom w:val="single" w:color="auto" w:sz="4" w:space="0"/>
              <w:right w:val="nil"/>
            </w:tcBorders>
            <w:vAlign w:val="center"/>
          </w:tcPr>
          <w:p w14:paraId="0EBA0248">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591893A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是否有电</w:t>
            </w:r>
            <w:r>
              <w:rPr>
                <w:rFonts w:hint="eastAsia" w:cs="宋体" w:asciiTheme="minorEastAsia" w:hAnsiTheme="minorEastAsia"/>
                <w:color w:val="000000"/>
                <w:kern w:val="0"/>
                <w:sz w:val="21"/>
                <w:szCs w:val="21"/>
                <w:lang w:val="en-US" w:eastAsia="zh-CN"/>
              </w:rPr>
              <w:t>动自行</w:t>
            </w:r>
            <w:r>
              <w:rPr>
                <w:rFonts w:hint="eastAsia" w:cs="宋体" w:asciiTheme="minorEastAsia" w:hAnsiTheme="minorEastAsia"/>
                <w:color w:val="000000"/>
                <w:kern w:val="0"/>
                <w:sz w:val="21"/>
                <w:szCs w:val="21"/>
              </w:rPr>
              <w:t>车在室内、安全出口、疏散通道等违规充电；</w:t>
            </w:r>
          </w:p>
        </w:tc>
        <w:tc>
          <w:tcPr>
            <w:tcW w:w="625" w:type="pct"/>
            <w:tcBorders>
              <w:top w:val="nil"/>
              <w:left w:val="nil"/>
              <w:bottom w:val="single" w:color="auto" w:sz="4" w:space="0"/>
              <w:right w:val="single" w:color="auto" w:sz="4" w:space="0"/>
            </w:tcBorders>
            <w:shd w:val="clear" w:color="auto" w:fill="auto"/>
            <w:noWrap/>
            <w:vAlign w:val="center"/>
          </w:tcPr>
          <w:p w14:paraId="76A08E4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6B44B4D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26A9A07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35D9AF4B">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0A23F9CB">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24</w:t>
            </w:r>
          </w:p>
        </w:tc>
        <w:tc>
          <w:tcPr>
            <w:tcW w:w="487" w:type="pct"/>
            <w:vMerge w:val="continue"/>
            <w:tcBorders>
              <w:top w:val="nil"/>
              <w:left w:val="single" w:color="auto" w:sz="4" w:space="0"/>
              <w:bottom w:val="single" w:color="auto" w:sz="4" w:space="0"/>
              <w:right w:val="nil"/>
            </w:tcBorders>
            <w:vAlign w:val="center"/>
          </w:tcPr>
          <w:p w14:paraId="4BE47B8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1E08494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充电器等是否人走断电；</w:t>
            </w:r>
          </w:p>
        </w:tc>
        <w:tc>
          <w:tcPr>
            <w:tcW w:w="625" w:type="pct"/>
            <w:tcBorders>
              <w:top w:val="nil"/>
              <w:left w:val="nil"/>
              <w:bottom w:val="single" w:color="auto" w:sz="4" w:space="0"/>
              <w:right w:val="single" w:color="auto" w:sz="4" w:space="0"/>
            </w:tcBorders>
            <w:shd w:val="clear" w:color="auto" w:fill="auto"/>
            <w:noWrap/>
            <w:vAlign w:val="center"/>
          </w:tcPr>
          <w:p w14:paraId="7DEA012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036E05F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557E7FB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4058A9B1">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630FA34B">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25</w:t>
            </w:r>
          </w:p>
        </w:tc>
        <w:tc>
          <w:tcPr>
            <w:tcW w:w="487" w:type="pct"/>
            <w:vMerge w:val="restart"/>
            <w:tcBorders>
              <w:top w:val="nil"/>
              <w:left w:val="single" w:color="auto" w:sz="4" w:space="0"/>
              <w:right w:val="nil"/>
            </w:tcBorders>
            <w:shd w:val="clear" w:color="auto" w:fill="auto"/>
            <w:vAlign w:val="center"/>
          </w:tcPr>
          <w:p w14:paraId="142385CA">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rPr>
              <w:t>其他</w:t>
            </w:r>
            <w:r>
              <w:rPr>
                <w:rFonts w:hint="eastAsia" w:cs="宋体" w:asciiTheme="minorEastAsia" w:hAnsiTheme="minorEastAsia"/>
                <w:color w:val="000000"/>
                <w:kern w:val="0"/>
                <w:sz w:val="21"/>
                <w:szCs w:val="21"/>
                <w:lang w:val="en-US" w:eastAsia="zh-CN"/>
              </w:rPr>
              <w:t>但不限于</w:t>
            </w:r>
          </w:p>
        </w:tc>
        <w:tc>
          <w:tcPr>
            <w:tcW w:w="2280" w:type="pct"/>
            <w:tcBorders>
              <w:top w:val="nil"/>
              <w:left w:val="single" w:color="auto" w:sz="4" w:space="0"/>
              <w:bottom w:val="single" w:color="auto" w:sz="4" w:space="0"/>
              <w:right w:val="single" w:color="auto" w:sz="4" w:space="0"/>
            </w:tcBorders>
            <w:shd w:val="clear" w:color="auto" w:fill="auto"/>
            <w:vAlign w:val="center"/>
          </w:tcPr>
          <w:p w14:paraId="30EC3533">
            <w:pPr>
              <w:keepNext w:val="0"/>
              <w:keepLines w:val="0"/>
              <w:pageBreakBefore w:val="0"/>
              <w:widowControl/>
              <w:kinsoku/>
              <w:wordWrap/>
              <w:overflowPunct/>
              <w:topLinePunct w:val="0"/>
              <w:autoSpaceDE/>
              <w:autoSpaceDN/>
              <w:bidi w:val="0"/>
              <w:adjustRightInd/>
              <w:snapToGrid/>
              <w:spacing w:before="0" w:after="0" w:line="400" w:lineRule="exac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学生宿舍内有无烧煮饭菜</w:t>
            </w:r>
            <w:r>
              <w:rPr>
                <w:rFonts w:hint="eastAsia" w:cs="宋体" w:asciiTheme="minorEastAsia" w:hAnsiTheme="minorEastAsia"/>
                <w:color w:val="000000"/>
                <w:kern w:val="0"/>
                <w:sz w:val="21"/>
                <w:szCs w:val="21"/>
                <w:lang w:eastAsia="zh-CN"/>
              </w:rPr>
              <w:t>等违规情况</w:t>
            </w:r>
            <w:r>
              <w:rPr>
                <w:rFonts w:hint="eastAsia" w:cs="宋体" w:asciiTheme="minorEastAsia" w:hAnsiTheme="minorEastAsia"/>
                <w:color w:val="000000"/>
                <w:kern w:val="0"/>
                <w:sz w:val="21"/>
                <w:szCs w:val="21"/>
              </w:rPr>
              <w:t>；</w:t>
            </w:r>
          </w:p>
        </w:tc>
        <w:tc>
          <w:tcPr>
            <w:tcW w:w="625" w:type="pct"/>
            <w:tcBorders>
              <w:top w:val="nil"/>
              <w:left w:val="nil"/>
              <w:bottom w:val="single" w:color="auto" w:sz="4" w:space="0"/>
              <w:right w:val="single" w:color="auto" w:sz="4" w:space="0"/>
            </w:tcBorders>
            <w:shd w:val="clear" w:color="auto" w:fill="auto"/>
            <w:noWrap/>
            <w:vAlign w:val="center"/>
          </w:tcPr>
          <w:p w14:paraId="3E8BAEA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6176206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4A3FF413">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6F4EBB51">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544FF3C5">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26</w:t>
            </w:r>
          </w:p>
        </w:tc>
        <w:tc>
          <w:tcPr>
            <w:tcW w:w="487" w:type="pct"/>
            <w:vMerge w:val="continue"/>
            <w:tcBorders>
              <w:left w:val="single" w:color="auto" w:sz="4" w:space="0"/>
              <w:right w:val="nil"/>
            </w:tcBorders>
            <w:vAlign w:val="center"/>
          </w:tcPr>
          <w:p w14:paraId="4CEB788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34794B2E">
            <w:pPr>
              <w:keepNext w:val="0"/>
              <w:keepLines w:val="0"/>
              <w:pageBreakBefore w:val="0"/>
              <w:widowControl/>
              <w:kinsoku/>
              <w:wordWrap/>
              <w:overflowPunct/>
              <w:topLinePunct w:val="0"/>
              <w:autoSpaceDE/>
              <w:autoSpaceDN/>
              <w:bidi w:val="0"/>
              <w:adjustRightInd/>
              <w:snapToGrid/>
              <w:spacing w:before="0" w:after="0" w:line="400" w:lineRule="exac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留学生宿舍的厨房有无管理规定</w:t>
            </w:r>
            <w:r>
              <w:rPr>
                <w:rFonts w:hint="eastAsia" w:cs="宋体" w:asciiTheme="minorEastAsia" w:hAnsiTheme="minorEastAsia"/>
                <w:color w:val="000000"/>
                <w:kern w:val="0"/>
                <w:sz w:val="21"/>
                <w:szCs w:val="21"/>
                <w:lang w:eastAsia="zh-CN"/>
              </w:rPr>
              <w:t>；</w:t>
            </w:r>
            <w:r>
              <w:rPr>
                <w:rFonts w:hint="eastAsia" w:cs="宋体" w:asciiTheme="minorEastAsia" w:hAnsiTheme="minorEastAsia"/>
                <w:color w:val="000000"/>
                <w:kern w:val="0"/>
                <w:sz w:val="21"/>
                <w:szCs w:val="21"/>
              </w:rPr>
              <w:t>有无消防安全措施；</w:t>
            </w:r>
          </w:p>
        </w:tc>
        <w:tc>
          <w:tcPr>
            <w:tcW w:w="625" w:type="pct"/>
            <w:tcBorders>
              <w:top w:val="nil"/>
              <w:left w:val="nil"/>
              <w:bottom w:val="single" w:color="auto" w:sz="4" w:space="0"/>
              <w:right w:val="single" w:color="auto" w:sz="4" w:space="0"/>
            </w:tcBorders>
            <w:shd w:val="clear" w:color="auto" w:fill="auto"/>
            <w:noWrap/>
            <w:vAlign w:val="center"/>
          </w:tcPr>
          <w:p w14:paraId="79B15CB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6CB6FA4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2551C81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4C7D34DC">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4D68DA8B">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27</w:t>
            </w:r>
          </w:p>
        </w:tc>
        <w:tc>
          <w:tcPr>
            <w:tcW w:w="487" w:type="pct"/>
            <w:vMerge w:val="continue"/>
            <w:tcBorders>
              <w:left w:val="single" w:color="auto" w:sz="4" w:space="0"/>
              <w:right w:val="nil"/>
            </w:tcBorders>
            <w:vAlign w:val="center"/>
          </w:tcPr>
          <w:p w14:paraId="41EBFA2B">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7006FD68">
            <w:pPr>
              <w:keepNext w:val="0"/>
              <w:keepLines w:val="0"/>
              <w:pageBreakBefore w:val="0"/>
              <w:widowControl/>
              <w:kinsoku/>
              <w:wordWrap/>
              <w:overflowPunct/>
              <w:topLinePunct w:val="0"/>
              <w:autoSpaceDE/>
              <w:autoSpaceDN/>
              <w:bidi w:val="0"/>
              <w:adjustRightInd/>
              <w:snapToGrid/>
              <w:spacing w:before="0" w:after="0" w:line="400" w:lineRule="exac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学生公寓楼、宿舍内有无存放易燃、易爆等危险品；</w:t>
            </w:r>
          </w:p>
        </w:tc>
        <w:tc>
          <w:tcPr>
            <w:tcW w:w="625" w:type="pct"/>
            <w:tcBorders>
              <w:top w:val="nil"/>
              <w:left w:val="nil"/>
              <w:bottom w:val="single" w:color="auto" w:sz="4" w:space="0"/>
              <w:right w:val="single" w:color="auto" w:sz="4" w:space="0"/>
            </w:tcBorders>
            <w:shd w:val="clear" w:color="auto" w:fill="auto"/>
            <w:noWrap/>
            <w:vAlign w:val="center"/>
          </w:tcPr>
          <w:p w14:paraId="0F62CB30">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11AC5C1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46A5379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11507371">
        <w:tblPrEx>
          <w:tblCellMar>
            <w:top w:w="0" w:type="dxa"/>
            <w:left w:w="108" w:type="dxa"/>
            <w:bottom w:w="0" w:type="dxa"/>
            <w:right w:w="108" w:type="dxa"/>
          </w:tblCellMar>
        </w:tblPrEx>
        <w:trPr>
          <w:trHeight w:val="696"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3D7AD4">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28</w:t>
            </w:r>
          </w:p>
        </w:tc>
        <w:tc>
          <w:tcPr>
            <w:tcW w:w="487" w:type="pct"/>
            <w:vMerge w:val="continue"/>
            <w:tcBorders>
              <w:left w:val="single" w:color="auto" w:sz="4" w:space="0"/>
              <w:right w:val="nil"/>
            </w:tcBorders>
            <w:vAlign w:val="center"/>
          </w:tcPr>
          <w:p w14:paraId="7812A9C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151E245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建筑装修后，是否存在烟感、喷头等自动报警设施被遮挡、拆除或影响使用的情况等；</w:t>
            </w:r>
          </w:p>
        </w:tc>
        <w:tc>
          <w:tcPr>
            <w:tcW w:w="62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252B5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7590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569D2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4F54F934">
        <w:tblPrEx>
          <w:tblCellMar>
            <w:top w:w="0" w:type="dxa"/>
            <w:left w:w="108" w:type="dxa"/>
            <w:bottom w:w="0" w:type="dxa"/>
            <w:right w:w="108" w:type="dxa"/>
          </w:tblCellMar>
        </w:tblPrEx>
        <w:trPr>
          <w:trHeight w:val="399"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77395E">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29</w:t>
            </w:r>
          </w:p>
        </w:tc>
        <w:tc>
          <w:tcPr>
            <w:tcW w:w="487" w:type="pct"/>
            <w:vMerge w:val="continue"/>
            <w:tcBorders>
              <w:left w:val="single" w:color="auto" w:sz="4" w:space="0"/>
              <w:right w:val="nil"/>
            </w:tcBorders>
            <w:vAlign w:val="center"/>
          </w:tcPr>
          <w:p w14:paraId="62DC674B">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724B06D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消防通道是否停放车辆；</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7611684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single" w:color="auto" w:sz="4" w:space="0"/>
              <w:left w:val="nil"/>
              <w:bottom w:val="single" w:color="auto" w:sz="4" w:space="0"/>
              <w:right w:val="single" w:color="auto" w:sz="4" w:space="0"/>
            </w:tcBorders>
            <w:shd w:val="clear" w:color="auto" w:fill="auto"/>
            <w:noWrap/>
            <w:vAlign w:val="center"/>
          </w:tcPr>
          <w:p w14:paraId="705E650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25A58FE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019EDF56">
        <w:tblPrEx>
          <w:tblCellMar>
            <w:top w:w="0" w:type="dxa"/>
            <w:left w:w="108" w:type="dxa"/>
            <w:bottom w:w="0" w:type="dxa"/>
            <w:right w:w="108" w:type="dxa"/>
          </w:tblCellMar>
        </w:tblPrEx>
        <w:trPr>
          <w:trHeight w:val="399"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5C5FE5A9">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30</w:t>
            </w:r>
          </w:p>
        </w:tc>
        <w:tc>
          <w:tcPr>
            <w:tcW w:w="487" w:type="pct"/>
            <w:vMerge w:val="continue"/>
            <w:tcBorders>
              <w:left w:val="single" w:color="auto" w:sz="4" w:space="0"/>
              <w:right w:val="nil"/>
            </w:tcBorders>
            <w:vAlign w:val="center"/>
          </w:tcPr>
          <w:p w14:paraId="2826B51D">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667E63FB">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是否有电</w:t>
            </w:r>
            <w:r>
              <w:rPr>
                <w:rFonts w:hint="eastAsia" w:cs="宋体" w:asciiTheme="minorEastAsia" w:hAnsiTheme="minorEastAsia"/>
                <w:color w:val="000000"/>
                <w:kern w:val="0"/>
                <w:sz w:val="21"/>
                <w:szCs w:val="21"/>
                <w:lang w:val="en-US" w:eastAsia="zh-CN"/>
              </w:rPr>
              <w:t>动自行</w:t>
            </w:r>
            <w:r>
              <w:rPr>
                <w:rFonts w:hint="eastAsia" w:cs="宋体" w:asciiTheme="minorEastAsia" w:hAnsiTheme="minorEastAsia"/>
                <w:color w:val="000000"/>
                <w:kern w:val="0"/>
                <w:sz w:val="21"/>
                <w:szCs w:val="21"/>
              </w:rPr>
              <w:t>车上楼、进电梯的现象；</w:t>
            </w:r>
          </w:p>
        </w:tc>
        <w:tc>
          <w:tcPr>
            <w:tcW w:w="625" w:type="pct"/>
            <w:tcBorders>
              <w:top w:val="nil"/>
              <w:left w:val="nil"/>
              <w:bottom w:val="single" w:color="auto" w:sz="4" w:space="0"/>
              <w:right w:val="single" w:color="auto" w:sz="4" w:space="0"/>
            </w:tcBorders>
            <w:shd w:val="clear" w:color="auto" w:fill="auto"/>
            <w:noWrap/>
            <w:vAlign w:val="center"/>
          </w:tcPr>
          <w:p w14:paraId="5E084D7C">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28495C5E">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177B150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32CE6D15">
        <w:tblPrEx>
          <w:tblCellMar>
            <w:top w:w="0" w:type="dxa"/>
            <w:left w:w="108" w:type="dxa"/>
            <w:bottom w:w="0" w:type="dxa"/>
            <w:right w:w="108" w:type="dxa"/>
          </w:tblCellMar>
        </w:tblPrEx>
        <w:trPr>
          <w:trHeight w:val="1056"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4E37645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31</w:t>
            </w:r>
          </w:p>
        </w:tc>
        <w:tc>
          <w:tcPr>
            <w:tcW w:w="487" w:type="pct"/>
            <w:vMerge w:val="continue"/>
            <w:tcBorders>
              <w:left w:val="single" w:color="auto" w:sz="4" w:space="0"/>
              <w:right w:val="nil"/>
            </w:tcBorders>
            <w:vAlign w:val="center"/>
          </w:tcPr>
          <w:p w14:paraId="3C55E5D0">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10C8770A">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是否熟悉“四个能力”内容（a检查消除火灾隐患能力；b组织扑救初起火灾能力；c组织人员疏散逃生能力；d消防宣传教育培训能力。）；</w:t>
            </w:r>
          </w:p>
        </w:tc>
        <w:tc>
          <w:tcPr>
            <w:tcW w:w="625" w:type="pct"/>
            <w:tcBorders>
              <w:top w:val="nil"/>
              <w:left w:val="nil"/>
              <w:bottom w:val="single" w:color="auto" w:sz="4" w:space="0"/>
              <w:right w:val="single" w:color="auto" w:sz="4" w:space="0"/>
            </w:tcBorders>
            <w:shd w:val="clear" w:color="auto" w:fill="auto"/>
            <w:noWrap/>
            <w:vAlign w:val="center"/>
          </w:tcPr>
          <w:p w14:paraId="55E5AB9F">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5EFFAA23">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6CC6A67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45464F53">
        <w:tblPrEx>
          <w:tblCellMar>
            <w:top w:w="0" w:type="dxa"/>
            <w:left w:w="108" w:type="dxa"/>
            <w:bottom w:w="0" w:type="dxa"/>
            <w:right w:w="108" w:type="dxa"/>
          </w:tblCellMar>
        </w:tblPrEx>
        <w:trPr>
          <w:trHeight w:val="562" w:hRule="atLeast"/>
        </w:trPr>
        <w:tc>
          <w:tcPr>
            <w:tcW w:w="405" w:type="pct"/>
            <w:tcBorders>
              <w:top w:val="nil"/>
              <w:left w:val="single" w:color="auto" w:sz="4" w:space="0"/>
              <w:bottom w:val="single" w:color="auto" w:sz="4" w:space="0"/>
              <w:right w:val="single" w:color="auto" w:sz="4" w:space="0"/>
            </w:tcBorders>
            <w:shd w:val="clear" w:color="auto" w:fill="auto"/>
            <w:noWrap/>
            <w:vAlign w:val="center"/>
          </w:tcPr>
          <w:p w14:paraId="0F0546F9">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32</w:t>
            </w:r>
          </w:p>
        </w:tc>
        <w:tc>
          <w:tcPr>
            <w:tcW w:w="487" w:type="pct"/>
            <w:vMerge w:val="continue"/>
            <w:tcBorders>
              <w:left w:val="single" w:color="auto" w:sz="4" w:space="0"/>
              <w:right w:val="nil"/>
            </w:tcBorders>
            <w:vAlign w:val="center"/>
          </w:tcPr>
          <w:p w14:paraId="63C2906E">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cs="宋体" w:asciiTheme="minorEastAsia" w:hAnsiTheme="minorEastAsia"/>
                <w:color w:val="000000"/>
                <w:kern w:val="0"/>
                <w:sz w:val="21"/>
                <w:szCs w:val="21"/>
              </w:rPr>
            </w:pPr>
          </w:p>
        </w:tc>
        <w:tc>
          <w:tcPr>
            <w:tcW w:w="2280" w:type="pct"/>
            <w:tcBorders>
              <w:top w:val="nil"/>
              <w:left w:val="single" w:color="auto" w:sz="4" w:space="0"/>
              <w:bottom w:val="single" w:color="auto" w:sz="4" w:space="0"/>
              <w:right w:val="single" w:color="auto" w:sz="4" w:space="0"/>
            </w:tcBorders>
            <w:shd w:val="clear" w:color="auto" w:fill="auto"/>
            <w:vAlign w:val="center"/>
          </w:tcPr>
          <w:p w14:paraId="7275FFE4">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安全管理台账是否完整（按照平安校园建设和责任书要求）；</w:t>
            </w:r>
          </w:p>
        </w:tc>
        <w:tc>
          <w:tcPr>
            <w:tcW w:w="625" w:type="pct"/>
            <w:tcBorders>
              <w:top w:val="nil"/>
              <w:left w:val="nil"/>
              <w:bottom w:val="single" w:color="auto" w:sz="4" w:space="0"/>
              <w:right w:val="single" w:color="auto" w:sz="4" w:space="0"/>
            </w:tcBorders>
            <w:shd w:val="clear" w:color="auto" w:fill="auto"/>
            <w:noWrap/>
            <w:vAlign w:val="center"/>
          </w:tcPr>
          <w:p w14:paraId="5C400A38">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701" w:type="pct"/>
            <w:tcBorders>
              <w:top w:val="nil"/>
              <w:left w:val="nil"/>
              <w:bottom w:val="single" w:color="auto" w:sz="4" w:space="0"/>
              <w:right w:val="single" w:color="auto" w:sz="4" w:space="0"/>
            </w:tcBorders>
            <w:shd w:val="clear" w:color="auto" w:fill="auto"/>
            <w:noWrap/>
            <w:vAlign w:val="center"/>
          </w:tcPr>
          <w:p w14:paraId="331F081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c>
          <w:tcPr>
            <w:tcW w:w="499" w:type="pct"/>
            <w:tcBorders>
              <w:top w:val="nil"/>
              <w:left w:val="nil"/>
              <w:bottom w:val="single" w:color="auto" w:sz="4" w:space="0"/>
              <w:right w:val="single" w:color="auto" w:sz="4" w:space="0"/>
            </w:tcBorders>
            <w:shd w:val="clear" w:color="auto" w:fill="auto"/>
            <w:noWrap/>
            <w:vAlign w:val="center"/>
          </w:tcPr>
          <w:p w14:paraId="4B3651E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　</w:t>
            </w:r>
          </w:p>
        </w:tc>
      </w:tr>
      <w:tr w14:paraId="0CE36A89">
        <w:tblPrEx>
          <w:tblCellMar>
            <w:top w:w="0" w:type="dxa"/>
            <w:left w:w="108" w:type="dxa"/>
            <w:bottom w:w="0" w:type="dxa"/>
            <w:right w:w="108" w:type="dxa"/>
          </w:tblCellMar>
        </w:tblPrEx>
        <w:trPr>
          <w:trHeight w:val="562"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10181E">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33</w:t>
            </w:r>
          </w:p>
        </w:tc>
        <w:tc>
          <w:tcPr>
            <w:tcW w:w="487" w:type="pct"/>
            <w:vMerge w:val="continue"/>
            <w:tcBorders>
              <w:left w:val="single" w:color="auto" w:sz="4" w:space="0"/>
              <w:right w:val="nil"/>
            </w:tcBorders>
            <w:vAlign w:val="center"/>
          </w:tcPr>
          <w:p w14:paraId="4C05A2D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hint="eastAsia" w:cs="宋体" w:asciiTheme="minorEastAsia" w:hAnsiTheme="minorEastAsia"/>
                <w:color w:val="000000"/>
                <w:kern w:val="0"/>
                <w:sz w:val="21"/>
                <w:szCs w:val="21"/>
              </w:rPr>
            </w:pP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6F1359F7">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动火作业是否</w:t>
            </w:r>
            <w:r>
              <w:rPr>
                <w:rFonts w:hint="eastAsia" w:cs="宋体" w:asciiTheme="minorEastAsia" w:hAnsiTheme="minorEastAsia"/>
                <w:color w:val="000000"/>
                <w:kern w:val="0"/>
                <w:sz w:val="21"/>
                <w:szCs w:val="21"/>
              </w:rPr>
              <w:t>执行审批</w:t>
            </w:r>
            <w:r>
              <w:rPr>
                <w:rFonts w:hint="eastAsia" w:cs="宋体" w:asciiTheme="minorEastAsia" w:hAnsiTheme="minorEastAsia"/>
                <w:color w:val="000000"/>
                <w:kern w:val="0"/>
                <w:sz w:val="21"/>
                <w:szCs w:val="21"/>
                <w:lang w:eastAsia="zh-CN"/>
              </w:rPr>
              <w:t>。</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529FC74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rPr>
              <w:t>　</w:t>
            </w:r>
          </w:p>
        </w:tc>
        <w:tc>
          <w:tcPr>
            <w:tcW w:w="701" w:type="pct"/>
            <w:tcBorders>
              <w:top w:val="single" w:color="auto" w:sz="4" w:space="0"/>
              <w:left w:val="nil"/>
              <w:bottom w:val="single" w:color="auto" w:sz="4" w:space="0"/>
              <w:right w:val="single" w:color="auto" w:sz="4" w:space="0"/>
            </w:tcBorders>
            <w:shd w:val="clear" w:color="auto" w:fill="auto"/>
            <w:noWrap/>
            <w:vAlign w:val="center"/>
          </w:tcPr>
          <w:p w14:paraId="680AE9C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rPr>
              <w:t>　</w:t>
            </w: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2E692A83">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eastAsiaTheme="minorEastAsia"/>
                <w:color w:val="000000"/>
                <w:kern w:val="0"/>
                <w:sz w:val="21"/>
                <w:szCs w:val="21"/>
                <w:lang w:val="en-US" w:eastAsia="zh-CN" w:bidi="ar-SA"/>
              </w:rPr>
            </w:pPr>
            <w:r>
              <w:rPr>
                <w:rFonts w:hint="eastAsia" w:cs="宋体" w:asciiTheme="minorEastAsia" w:hAnsiTheme="minorEastAsia"/>
                <w:color w:val="000000"/>
                <w:kern w:val="0"/>
                <w:sz w:val="21"/>
                <w:szCs w:val="21"/>
              </w:rPr>
              <w:t>　</w:t>
            </w:r>
          </w:p>
        </w:tc>
      </w:tr>
      <w:tr w14:paraId="3F2749BC">
        <w:tblPrEx>
          <w:tblCellMar>
            <w:top w:w="0" w:type="dxa"/>
            <w:left w:w="108" w:type="dxa"/>
            <w:bottom w:w="0" w:type="dxa"/>
            <w:right w:w="108" w:type="dxa"/>
          </w:tblCellMar>
        </w:tblPrEx>
        <w:trPr>
          <w:trHeight w:val="562" w:hRule="atLeast"/>
        </w:trPr>
        <w:tc>
          <w:tcPr>
            <w:tcW w:w="4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DD859">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34</w:t>
            </w:r>
          </w:p>
        </w:tc>
        <w:tc>
          <w:tcPr>
            <w:tcW w:w="487" w:type="pct"/>
            <w:vMerge w:val="continue"/>
            <w:tcBorders>
              <w:left w:val="single" w:color="auto" w:sz="4" w:space="0"/>
              <w:bottom w:val="single" w:color="auto" w:sz="4" w:space="0"/>
              <w:right w:val="nil"/>
            </w:tcBorders>
            <w:vAlign w:val="center"/>
          </w:tcPr>
          <w:p w14:paraId="4E18BB47">
            <w:pPr>
              <w:keepNext w:val="0"/>
              <w:keepLines w:val="0"/>
              <w:pageBreakBefore w:val="0"/>
              <w:widowControl/>
              <w:kinsoku/>
              <w:wordWrap/>
              <w:overflowPunct/>
              <w:topLinePunct w:val="0"/>
              <w:autoSpaceDE/>
              <w:autoSpaceDN/>
              <w:bidi w:val="0"/>
              <w:adjustRightInd/>
              <w:snapToGrid/>
              <w:spacing w:before="0" w:after="0" w:line="400" w:lineRule="exact"/>
              <w:jc w:val="center"/>
              <w:textAlignment w:val="auto"/>
              <w:rPr>
                <w:rFonts w:hint="eastAsia" w:cs="宋体" w:asciiTheme="minorEastAsia" w:hAnsiTheme="minorEastAsia" w:eastAsiaTheme="minorEastAsia"/>
                <w:color w:val="000000"/>
                <w:kern w:val="0"/>
                <w:sz w:val="21"/>
                <w:szCs w:val="21"/>
                <w:lang w:val="en-US" w:eastAsia="zh-CN"/>
              </w:rPr>
            </w:pPr>
          </w:p>
        </w:tc>
        <w:tc>
          <w:tcPr>
            <w:tcW w:w="2280" w:type="pct"/>
            <w:tcBorders>
              <w:top w:val="single" w:color="auto" w:sz="4" w:space="0"/>
              <w:left w:val="single" w:color="auto" w:sz="4" w:space="0"/>
              <w:bottom w:val="single" w:color="auto" w:sz="4" w:space="0"/>
              <w:right w:val="single" w:color="auto" w:sz="4" w:space="0"/>
            </w:tcBorders>
            <w:shd w:val="clear" w:color="auto" w:fill="auto"/>
            <w:vAlign w:val="center"/>
          </w:tcPr>
          <w:p w14:paraId="2B0D404D">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1AD8D916">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p>
        </w:tc>
        <w:tc>
          <w:tcPr>
            <w:tcW w:w="701" w:type="pct"/>
            <w:tcBorders>
              <w:top w:val="single" w:color="auto" w:sz="4" w:space="0"/>
              <w:left w:val="nil"/>
              <w:bottom w:val="single" w:color="auto" w:sz="4" w:space="0"/>
              <w:right w:val="single" w:color="auto" w:sz="4" w:space="0"/>
            </w:tcBorders>
            <w:shd w:val="clear" w:color="auto" w:fill="auto"/>
            <w:noWrap/>
            <w:vAlign w:val="center"/>
          </w:tcPr>
          <w:p w14:paraId="5E4605B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p>
        </w:tc>
        <w:tc>
          <w:tcPr>
            <w:tcW w:w="499" w:type="pct"/>
            <w:tcBorders>
              <w:top w:val="single" w:color="auto" w:sz="4" w:space="0"/>
              <w:left w:val="nil"/>
              <w:bottom w:val="single" w:color="auto" w:sz="4" w:space="0"/>
              <w:right w:val="single" w:color="auto" w:sz="4" w:space="0"/>
            </w:tcBorders>
            <w:shd w:val="clear" w:color="auto" w:fill="auto"/>
            <w:noWrap/>
            <w:vAlign w:val="center"/>
          </w:tcPr>
          <w:p w14:paraId="12F7EAE5">
            <w:pPr>
              <w:keepNext w:val="0"/>
              <w:keepLines w:val="0"/>
              <w:pageBreakBefore w:val="0"/>
              <w:widowControl/>
              <w:kinsoku/>
              <w:wordWrap/>
              <w:overflowPunct/>
              <w:topLinePunct w:val="0"/>
              <w:autoSpaceDE/>
              <w:autoSpaceDN/>
              <w:bidi w:val="0"/>
              <w:adjustRightInd/>
              <w:snapToGrid/>
              <w:spacing w:before="0" w:after="0" w:line="400" w:lineRule="exact"/>
              <w:jc w:val="left"/>
              <w:textAlignment w:val="auto"/>
              <w:rPr>
                <w:rFonts w:cs="宋体" w:asciiTheme="minorEastAsia" w:hAnsiTheme="minorEastAsia"/>
                <w:color w:val="000000"/>
                <w:kern w:val="0"/>
                <w:sz w:val="21"/>
                <w:szCs w:val="21"/>
              </w:rPr>
            </w:pPr>
          </w:p>
        </w:tc>
      </w:tr>
    </w:tbl>
    <w:p w14:paraId="0EA00BD6">
      <w:pPr>
        <w:keepNext w:val="0"/>
        <w:keepLines w:val="0"/>
        <w:pageBreakBefore w:val="0"/>
        <w:kinsoku/>
        <w:wordWrap/>
        <w:overflowPunct/>
        <w:topLinePunct w:val="0"/>
        <w:autoSpaceDE/>
        <w:autoSpaceDN/>
        <w:bidi w:val="0"/>
        <w:adjustRightInd/>
        <w:snapToGrid/>
        <w:spacing w:line="400" w:lineRule="exact"/>
        <w:textAlignment w:val="auto"/>
        <w:rPr>
          <w:rFonts w:hint="eastAsia" w:eastAsiaTheme="minorEastAsia"/>
          <w:lang w:eastAsia="zh-CN"/>
        </w:rPr>
      </w:pPr>
      <w:r>
        <w:rPr>
          <w:rFonts w:hint="eastAsia" w:ascii="仿宋_GB2312" w:hAnsi="宋体" w:eastAsia="仿宋_GB2312" w:cs="宋体"/>
          <w:color w:val="131313"/>
          <w:spacing w:val="-8"/>
          <w:kern w:val="0"/>
          <w:lang w:val="en-US" w:eastAsia="zh-CN"/>
        </w:rPr>
        <w:t>注：自查过程中若发现问题，请详细说明问题原因及具体位置。消防安全检查自查情况统计表纸质稿（签字、盖章）请于每月28日前提交至安全保卫部明达楼120办公室，联系人：消防与技术防范科刘艳琴老师。</w:t>
      </w:r>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401326"/>
      <w:docPartObj>
        <w:docPartGallery w:val="autotext"/>
      </w:docPartObj>
    </w:sdtPr>
    <w:sdtContent>
      <w:p w14:paraId="4C9533C0">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20E1C2C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BCD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MmE2YjU5NjlhYWM3NGE3MzMzOTkwYWY1NjcyN2UifQ=="/>
  </w:docVars>
  <w:rsids>
    <w:rsidRoot w:val="00AA7218"/>
    <w:rsid w:val="00001D0E"/>
    <w:rsid w:val="00005C58"/>
    <w:rsid w:val="00006865"/>
    <w:rsid w:val="000075D0"/>
    <w:rsid w:val="00007C53"/>
    <w:rsid w:val="0001109B"/>
    <w:rsid w:val="00016D72"/>
    <w:rsid w:val="00022BDD"/>
    <w:rsid w:val="000247B1"/>
    <w:rsid w:val="00025030"/>
    <w:rsid w:val="00025AC9"/>
    <w:rsid w:val="00031DDA"/>
    <w:rsid w:val="0003470D"/>
    <w:rsid w:val="00036904"/>
    <w:rsid w:val="000400C4"/>
    <w:rsid w:val="0005073B"/>
    <w:rsid w:val="000524DF"/>
    <w:rsid w:val="00053095"/>
    <w:rsid w:val="0005519C"/>
    <w:rsid w:val="0005660A"/>
    <w:rsid w:val="00057298"/>
    <w:rsid w:val="000603A5"/>
    <w:rsid w:val="00061169"/>
    <w:rsid w:val="000612F0"/>
    <w:rsid w:val="00061EBE"/>
    <w:rsid w:val="00062535"/>
    <w:rsid w:val="000625FF"/>
    <w:rsid w:val="00063EE4"/>
    <w:rsid w:val="00064449"/>
    <w:rsid w:val="0006695B"/>
    <w:rsid w:val="00071C6A"/>
    <w:rsid w:val="00076CB7"/>
    <w:rsid w:val="0007730D"/>
    <w:rsid w:val="00081D0D"/>
    <w:rsid w:val="0008401D"/>
    <w:rsid w:val="0008451C"/>
    <w:rsid w:val="00085E4E"/>
    <w:rsid w:val="00091477"/>
    <w:rsid w:val="0009341B"/>
    <w:rsid w:val="000955F0"/>
    <w:rsid w:val="00096C41"/>
    <w:rsid w:val="000A0C1B"/>
    <w:rsid w:val="000A1BE2"/>
    <w:rsid w:val="000A274D"/>
    <w:rsid w:val="000A5B96"/>
    <w:rsid w:val="000A5BEC"/>
    <w:rsid w:val="000B157B"/>
    <w:rsid w:val="000B1673"/>
    <w:rsid w:val="000B2EDC"/>
    <w:rsid w:val="000B4E2C"/>
    <w:rsid w:val="000B652A"/>
    <w:rsid w:val="000B6B24"/>
    <w:rsid w:val="000B6BC0"/>
    <w:rsid w:val="000B73F7"/>
    <w:rsid w:val="000C0B75"/>
    <w:rsid w:val="000C22AF"/>
    <w:rsid w:val="000C24BC"/>
    <w:rsid w:val="000C5BF1"/>
    <w:rsid w:val="000C6BF4"/>
    <w:rsid w:val="000D1689"/>
    <w:rsid w:val="000D2FB7"/>
    <w:rsid w:val="000D4E6C"/>
    <w:rsid w:val="000D52C1"/>
    <w:rsid w:val="000D6209"/>
    <w:rsid w:val="000D6676"/>
    <w:rsid w:val="000D6774"/>
    <w:rsid w:val="000D7980"/>
    <w:rsid w:val="000E0AE5"/>
    <w:rsid w:val="000E0D86"/>
    <w:rsid w:val="000E2C4F"/>
    <w:rsid w:val="000E4873"/>
    <w:rsid w:val="000E56F6"/>
    <w:rsid w:val="000E5CED"/>
    <w:rsid w:val="000E73B6"/>
    <w:rsid w:val="000F017B"/>
    <w:rsid w:val="000F2B0C"/>
    <w:rsid w:val="000F7057"/>
    <w:rsid w:val="00103A92"/>
    <w:rsid w:val="00104C58"/>
    <w:rsid w:val="00105347"/>
    <w:rsid w:val="001106FA"/>
    <w:rsid w:val="0011089B"/>
    <w:rsid w:val="001133EC"/>
    <w:rsid w:val="00114A71"/>
    <w:rsid w:val="00115288"/>
    <w:rsid w:val="00116360"/>
    <w:rsid w:val="0011659D"/>
    <w:rsid w:val="0012033C"/>
    <w:rsid w:val="00120F7C"/>
    <w:rsid w:val="00123C79"/>
    <w:rsid w:val="00124657"/>
    <w:rsid w:val="00124C16"/>
    <w:rsid w:val="00124E2C"/>
    <w:rsid w:val="00130360"/>
    <w:rsid w:val="00130926"/>
    <w:rsid w:val="00137300"/>
    <w:rsid w:val="001413ED"/>
    <w:rsid w:val="00141ED5"/>
    <w:rsid w:val="001425B9"/>
    <w:rsid w:val="001425D2"/>
    <w:rsid w:val="0014438B"/>
    <w:rsid w:val="0014570E"/>
    <w:rsid w:val="00145E0C"/>
    <w:rsid w:val="0015017F"/>
    <w:rsid w:val="00150604"/>
    <w:rsid w:val="00150D92"/>
    <w:rsid w:val="00151773"/>
    <w:rsid w:val="00151D4A"/>
    <w:rsid w:val="001540EA"/>
    <w:rsid w:val="00154E4A"/>
    <w:rsid w:val="00154F9F"/>
    <w:rsid w:val="001554AE"/>
    <w:rsid w:val="00156168"/>
    <w:rsid w:val="00157ECA"/>
    <w:rsid w:val="00164D70"/>
    <w:rsid w:val="001650BC"/>
    <w:rsid w:val="001652DB"/>
    <w:rsid w:val="001661D8"/>
    <w:rsid w:val="0017279E"/>
    <w:rsid w:val="00174078"/>
    <w:rsid w:val="0017421A"/>
    <w:rsid w:val="00177CD2"/>
    <w:rsid w:val="00180531"/>
    <w:rsid w:val="001806EE"/>
    <w:rsid w:val="00181FBC"/>
    <w:rsid w:val="0018441D"/>
    <w:rsid w:val="00184F2D"/>
    <w:rsid w:val="001864CE"/>
    <w:rsid w:val="00190065"/>
    <w:rsid w:val="00195996"/>
    <w:rsid w:val="00195EC8"/>
    <w:rsid w:val="00196F4D"/>
    <w:rsid w:val="00197282"/>
    <w:rsid w:val="001A1A7C"/>
    <w:rsid w:val="001A2401"/>
    <w:rsid w:val="001A49D2"/>
    <w:rsid w:val="001A7445"/>
    <w:rsid w:val="001B3AA8"/>
    <w:rsid w:val="001B4B83"/>
    <w:rsid w:val="001B66B8"/>
    <w:rsid w:val="001B73A8"/>
    <w:rsid w:val="001C0F13"/>
    <w:rsid w:val="001C1184"/>
    <w:rsid w:val="001C20F4"/>
    <w:rsid w:val="001C21FD"/>
    <w:rsid w:val="001C4460"/>
    <w:rsid w:val="001C50BF"/>
    <w:rsid w:val="001C6588"/>
    <w:rsid w:val="001C7423"/>
    <w:rsid w:val="001D43E5"/>
    <w:rsid w:val="001D4A4C"/>
    <w:rsid w:val="001D586E"/>
    <w:rsid w:val="001D5B4B"/>
    <w:rsid w:val="001D5F65"/>
    <w:rsid w:val="001D644E"/>
    <w:rsid w:val="001D6D55"/>
    <w:rsid w:val="001E1DD5"/>
    <w:rsid w:val="001E3178"/>
    <w:rsid w:val="001E3DA2"/>
    <w:rsid w:val="001E4143"/>
    <w:rsid w:val="001E4BB9"/>
    <w:rsid w:val="001E4DD6"/>
    <w:rsid w:val="001E6407"/>
    <w:rsid w:val="001E69CB"/>
    <w:rsid w:val="001F11CB"/>
    <w:rsid w:val="001F3654"/>
    <w:rsid w:val="001F4C11"/>
    <w:rsid w:val="00200028"/>
    <w:rsid w:val="00200262"/>
    <w:rsid w:val="00201E52"/>
    <w:rsid w:val="0020224E"/>
    <w:rsid w:val="002022F4"/>
    <w:rsid w:val="00204A6C"/>
    <w:rsid w:val="00206458"/>
    <w:rsid w:val="002148DC"/>
    <w:rsid w:val="002148F8"/>
    <w:rsid w:val="00215A8F"/>
    <w:rsid w:val="00215E61"/>
    <w:rsid w:val="002200BA"/>
    <w:rsid w:val="002215F8"/>
    <w:rsid w:val="002225B7"/>
    <w:rsid w:val="002243CB"/>
    <w:rsid w:val="00224BBC"/>
    <w:rsid w:val="00225B83"/>
    <w:rsid w:val="00226833"/>
    <w:rsid w:val="0023237E"/>
    <w:rsid w:val="002345FB"/>
    <w:rsid w:val="00235A22"/>
    <w:rsid w:val="002368C4"/>
    <w:rsid w:val="00240DFA"/>
    <w:rsid w:val="00242260"/>
    <w:rsid w:val="00242D07"/>
    <w:rsid w:val="00243056"/>
    <w:rsid w:val="00243142"/>
    <w:rsid w:val="00245069"/>
    <w:rsid w:val="00245643"/>
    <w:rsid w:val="00246C7E"/>
    <w:rsid w:val="00247586"/>
    <w:rsid w:val="0025355C"/>
    <w:rsid w:val="00255F2A"/>
    <w:rsid w:val="00257A69"/>
    <w:rsid w:val="002601C4"/>
    <w:rsid w:val="002609FF"/>
    <w:rsid w:val="00260A2A"/>
    <w:rsid w:val="0026311F"/>
    <w:rsid w:val="00263268"/>
    <w:rsid w:val="00263AAC"/>
    <w:rsid w:val="0026575E"/>
    <w:rsid w:val="00272321"/>
    <w:rsid w:val="00272C89"/>
    <w:rsid w:val="00273106"/>
    <w:rsid w:val="00275111"/>
    <w:rsid w:val="00276BCB"/>
    <w:rsid w:val="002774CF"/>
    <w:rsid w:val="0028106F"/>
    <w:rsid w:val="0028133C"/>
    <w:rsid w:val="0028165E"/>
    <w:rsid w:val="00284C9A"/>
    <w:rsid w:val="00284CEA"/>
    <w:rsid w:val="00284DB1"/>
    <w:rsid w:val="00286186"/>
    <w:rsid w:val="00290D60"/>
    <w:rsid w:val="002914FB"/>
    <w:rsid w:val="0029256C"/>
    <w:rsid w:val="0029465F"/>
    <w:rsid w:val="0029550A"/>
    <w:rsid w:val="00296628"/>
    <w:rsid w:val="00296B43"/>
    <w:rsid w:val="002A2AD8"/>
    <w:rsid w:val="002B04D3"/>
    <w:rsid w:val="002B382A"/>
    <w:rsid w:val="002B422A"/>
    <w:rsid w:val="002B4F84"/>
    <w:rsid w:val="002B5C3F"/>
    <w:rsid w:val="002C1754"/>
    <w:rsid w:val="002D243E"/>
    <w:rsid w:val="002D5812"/>
    <w:rsid w:val="002E0CE0"/>
    <w:rsid w:val="002E1930"/>
    <w:rsid w:val="002E3422"/>
    <w:rsid w:val="002E5658"/>
    <w:rsid w:val="002E5F51"/>
    <w:rsid w:val="002E7959"/>
    <w:rsid w:val="002F002D"/>
    <w:rsid w:val="002F0C95"/>
    <w:rsid w:val="002F2D02"/>
    <w:rsid w:val="002F3418"/>
    <w:rsid w:val="002F4C66"/>
    <w:rsid w:val="002F4FDB"/>
    <w:rsid w:val="002F7C4A"/>
    <w:rsid w:val="002F7E6B"/>
    <w:rsid w:val="003015D4"/>
    <w:rsid w:val="00301862"/>
    <w:rsid w:val="0030416E"/>
    <w:rsid w:val="00305D9E"/>
    <w:rsid w:val="003077FE"/>
    <w:rsid w:val="00310E96"/>
    <w:rsid w:val="003110A6"/>
    <w:rsid w:val="0031276F"/>
    <w:rsid w:val="003169A6"/>
    <w:rsid w:val="00316B00"/>
    <w:rsid w:val="0032507E"/>
    <w:rsid w:val="0032564B"/>
    <w:rsid w:val="00330BCB"/>
    <w:rsid w:val="003323C9"/>
    <w:rsid w:val="003365E2"/>
    <w:rsid w:val="00340C35"/>
    <w:rsid w:val="003474D6"/>
    <w:rsid w:val="003506FF"/>
    <w:rsid w:val="0035132C"/>
    <w:rsid w:val="00351B1C"/>
    <w:rsid w:val="003540D0"/>
    <w:rsid w:val="0035561A"/>
    <w:rsid w:val="00355D4D"/>
    <w:rsid w:val="00355F48"/>
    <w:rsid w:val="00357A31"/>
    <w:rsid w:val="00357B67"/>
    <w:rsid w:val="00360787"/>
    <w:rsid w:val="00361108"/>
    <w:rsid w:val="00361319"/>
    <w:rsid w:val="0036437B"/>
    <w:rsid w:val="00366E3C"/>
    <w:rsid w:val="00366ECE"/>
    <w:rsid w:val="00370811"/>
    <w:rsid w:val="00371DB2"/>
    <w:rsid w:val="00374F87"/>
    <w:rsid w:val="00374F8E"/>
    <w:rsid w:val="00377712"/>
    <w:rsid w:val="00382E1B"/>
    <w:rsid w:val="00383FC0"/>
    <w:rsid w:val="003849B9"/>
    <w:rsid w:val="00386773"/>
    <w:rsid w:val="0038734C"/>
    <w:rsid w:val="00390743"/>
    <w:rsid w:val="0039152B"/>
    <w:rsid w:val="00393501"/>
    <w:rsid w:val="003935D9"/>
    <w:rsid w:val="00393F95"/>
    <w:rsid w:val="00395317"/>
    <w:rsid w:val="00395B04"/>
    <w:rsid w:val="0039629C"/>
    <w:rsid w:val="00397A58"/>
    <w:rsid w:val="003A2862"/>
    <w:rsid w:val="003A3E2D"/>
    <w:rsid w:val="003A7BF8"/>
    <w:rsid w:val="003A7ED1"/>
    <w:rsid w:val="003B33F6"/>
    <w:rsid w:val="003B3609"/>
    <w:rsid w:val="003B40B3"/>
    <w:rsid w:val="003B44DE"/>
    <w:rsid w:val="003B4A26"/>
    <w:rsid w:val="003B5B54"/>
    <w:rsid w:val="003B5F1E"/>
    <w:rsid w:val="003B684E"/>
    <w:rsid w:val="003B7B81"/>
    <w:rsid w:val="003C0B63"/>
    <w:rsid w:val="003C2C3E"/>
    <w:rsid w:val="003C432F"/>
    <w:rsid w:val="003C4D99"/>
    <w:rsid w:val="003D0738"/>
    <w:rsid w:val="003D505E"/>
    <w:rsid w:val="003D5CD4"/>
    <w:rsid w:val="003E05DF"/>
    <w:rsid w:val="003E1A2E"/>
    <w:rsid w:val="003E2324"/>
    <w:rsid w:val="003E3102"/>
    <w:rsid w:val="003E51A9"/>
    <w:rsid w:val="003E696E"/>
    <w:rsid w:val="003F0187"/>
    <w:rsid w:val="003F0C49"/>
    <w:rsid w:val="003F1768"/>
    <w:rsid w:val="003F1F87"/>
    <w:rsid w:val="003F22DA"/>
    <w:rsid w:val="003F240A"/>
    <w:rsid w:val="003F2752"/>
    <w:rsid w:val="003F388D"/>
    <w:rsid w:val="003F5489"/>
    <w:rsid w:val="003F620B"/>
    <w:rsid w:val="003F631C"/>
    <w:rsid w:val="004015CB"/>
    <w:rsid w:val="004018E5"/>
    <w:rsid w:val="00402379"/>
    <w:rsid w:val="00402BB5"/>
    <w:rsid w:val="00406118"/>
    <w:rsid w:val="004066E3"/>
    <w:rsid w:val="004068D1"/>
    <w:rsid w:val="00406939"/>
    <w:rsid w:val="00407272"/>
    <w:rsid w:val="00412B5B"/>
    <w:rsid w:val="004132F3"/>
    <w:rsid w:val="00413AC1"/>
    <w:rsid w:val="00414D29"/>
    <w:rsid w:val="00417024"/>
    <w:rsid w:val="00422194"/>
    <w:rsid w:val="004238E3"/>
    <w:rsid w:val="00424B84"/>
    <w:rsid w:val="0042640E"/>
    <w:rsid w:val="00426BFE"/>
    <w:rsid w:val="0042708B"/>
    <w:rsid w:val="004272B9"/>
    <w:rsid w:val="004310A8"/>
    <w:rsid w:val="004316EA"/>
    <w:rsid w:val="00435458"/>
    <w:rsid w:val="00437E3E"/>
    <w:rsid w:val="00440CCA"/>
    <w:rsid w:val="004410EB"/>
    <w:rsid w:val="004418C4"/>
    <w:rsid w:val="00444A58"/>
    <w:rsid w:val="00445738"/>
    <w:rsid w:val="00446677"/>
    <w:rsid w:val="004471CA"/>
    <w:rsid w:val="004502F2"/>
    <w:rsid w:val="00450EE0"/>
    <w:rsid w:val="00454396"/>
    <w:rsid w:val="00454C82"/>
    <w:rsid w:val="0045519B"/>
    <w:rsid w:val="00463217"/>
    <w:rsid w:val="00472040"/>
    <w:rsid w:val="004725A3"/>
    <w:rsid w:val="0047542A"/>
    <w:rsid w:val="00475E95"/>
    <w:rsid w:val="00475FF3"/>
    <w:rsid w:val="00477DAE"/>
    <w:rsid w:val="00480AD1"/>
    <w:rsid w:val="004818A5"/>
    <w:rsid w:val="00481FB5"/>
    <w:rsid w:val="00482CDA"/>
    <w:rsid w:val="0048378D"/>
    <w:rsid w:val="00483FD9"/>
    <w:rsid w:val="00484695"/>
    <w:rsid w:val="00490CC2"/>
    <w:rsid w:val="004916F6"/>
    <w:rsid w:val="004932B6"/>
    <w:rsid w:val="00495735"/>
    <w:rsid w:val="0049744A"/>
    <w:rsid w:val="004A06BB"/>
    <w:rsid w:val="004A41C9"/>
    <w:rsid w:val="004A47B4"/>
    <w:rsid w:val="004A4E4C"/>
    <w:rsid w:val="004A7AD4"/>
    <w:rsid w:val="004B465A"/>
    <w:rsid w:val="004B4F90"/>
    <w:rsid w:val="004B5592"/>
    <w:rsid w:val="004C1D35"/>
    <w:rsid w:val="004C3350"/>
    <w:rsid w:val="004C5562"/>
    <w:rsid w:val="004D02D7"/>
    <w:rsid w:val="004D03A7"/>
    <w:rsid w:val="004D1386"/>
    <w:rsid w:val="004D67FF"/>
    <w:rsid w:val="004D71AA"/>
    <w:rsid w:val="004E6684"/>
    <w:rsid w:val="004F106F"/>
    <w:rsid w:val="004F3BD8"/>
    <w:rsid w:val="004F4363"/>
    <w:rsid w:val="004F7009"/>
    <w:rsid w:val="005015E2"/>
    <w:rsid w:val="00501F78"/>
    <w:rsid w:val="00502C6F"/>
    <w:rsid w:val="005075B2"/>
    <w:rsid w:val="00511694"/>
    <w:rsid w:val="005120C2"/>
    <w:rsid w:val="005122EC"/>
    <w:rsid w:val="00512F04"/>
    <w:rsid w:val="00512F38"/>
    <w:rsid w:val="005135D8"/>
    <w:rsid w:val="00515708"/>
    <w:rsid w:val="00515EA2"/>
    <w:rsid w:val="0051607D"/>
    <w:rsid w:val="0051663B"/>
    <w:rsid w:val="00516A5B"/>
    <w:rsid w:val="00516D7F"/>
    <w:rsid w:val="005171C9"/>
    <w:rsid w:val="005172EB"/>
    <w:rsid w:val="00517B54"/>
    <w:rsid w:val="00520A3A"/>
    <w:rsid w:val="00521038"/>
    <w:rsid w:val="00522990"/>
    <w:rsid w:val="0052370A"/>
    <w:rsid w:val="00524AE7"/>
    <w:rsid w:val="005251EF"/>
    <w:rsid w:val="00526D08"/>
    <w:rsid w:val="0052700B"/>
    <w:rsid w:val="005325F0"/>
    <w:rsid w:val="00534C11"/>
    <w:rsid w:val="005354FE"/>
    <w:rsid w:val="00541D07"/>
    <w:rsid w:val="0054761B"/>
    <w:rsid w:val="005509DC"/>
    <w:rsid w:val="005567CB"/>
    <w:rsid w:val="00560817"/>
    <w:rsid w:val="005714EE"/>
    <w:rsid w:val="005716DF"/>
    <w:rsid w:val="00572470"/>
    <w:rsid w:val="00573699"/>
    <w:rsid w:val="005739A0"/>
    <w:rsid w:val="00575B50"/>
    <w:rsid w:val="00576CA6"/>
    <w:rsid w:val="005773B5"/>
    <w:rsid w:val="00581C66"/>
    <w:rsid w:val="005850AF"/>
    <w:rsid w:val="005864BE"/>
    <w:rsid w:val="00586F49"/>
    <w:rsid w:val="00590044"/>
    <w:rsid w:val="0059181A"/>
    <w:rsid w:val="0059514E"/>
    <w:rsid w:val="0059542E"/>
    <w:rsid w:val="00595E3F"/>
    <w:rsid w:val="005972D7"/>
    <w:rsid w:val="00597BEA"/>
    <w:rsid w:val="005A005A"/>
    <w:rsid w:val="005A1073"/>
    <w:rsid w:val="005A1F49"/>
    <w:rsid w:val="005A20CC"/>
    <w:rsid w:val="005A323D"/>
    <w:rsid w:val="005A4F19"/>
    <w:rsid w:val="005A5AEE"/>
    <w:rsid w:val="005B0C4E"/>
    <w:rsid w:val="005B457C"/>
    <w:rsid w:val="005B58AD"/>
    <w:rsid w:val="005B6194"/>
    <w:rsid w:val="005B7B6E"/>
    <w:rsid w:val="005C13D4"/>
    <w:rsid w:val="005C1D63"/>
    <w:rsid w:val="005C461A"/>
    <w:rsid w:val="005C67F1"/>
    <w:rsid w:val="005D0802"/>
    <w:rsid w:val="005D12C2"/>
    <w:rsid w:val="005D1A25"/>
    <w:rsid w:val="005D1F19"/>
    <w:rsid w:val="005D2B21"/>
    <w:rsid w:val="005D565C"/>
    <w:rsid w:val="005D6057"/>
    <w:rsid w:val="005D606C"/>
    <w:rsid w:val="005D69A4"/>
    <w:rsid w:val="005D6D5F"/>
    <w:rsid w:val="005E0D59"/>
    <w:rsid w:val="005E2404"/>
    <w:rsid w:val="005E7C70"/>
    <w:rsid w:val="005F2541"/>
    <w:rsid w:val="005F2C65"/>
    <w:rsid w:val="00600E18"/>
    <w:rsid w:val="00601FC5"/>
    <w:rsid w:val="006021BB"/>
    <w:rsid w:val="00602AF4"/>
    <w:rsid w:val="00603C36"/>
    <w:rsid w:val="00603F6D"/>
    <w:rsid w:val="0060481E"/>
    <w:rsid w:val="0060509E"/>
    <w:rsid w:val="006056FE"/>
    <w:rsid w:val="006072C2"/>
    <w:rsid w:val="0061025F"/>
    <w:rsid w:val="006116E6"/>
    <w:rsid w:val="00611D02"/>
    <w:rsid w:val="00611D21"/>
    <w:rsid w:val="00616EF1"/>
    <w:rsid w:val="00617B7A"/>
    <w:rsid w:val="00617C35"/>
    <w:rsid w:val="006220E0"/>
    <w:rsid w:val="00622D7A"/>
    <w:rsid w:val="00623C67"/>
    <w:rsid w:val="00625254"/>
    <w:rsid w:val="00626837"/>
    <w:rsid w:val="00626B45"/>
    <w:rsid w:val="00627DD7"/>
    <w:rsid w:val="00630931"/>
    <w:rsid w:val="00632D9C"/>
    <w:rsid w:val="00635DFB"/>
    <w:rsid w:val="0064133D"/>
    <w:rsid w:val="00641B8D"/>
    <w:rsid w:val="00641F96"/>
    <w:rsid w:val="006429B3"/>
    <w:rsid w:val="00642DDD"/>
    <w:rsid w:val="00643872"/>
    <w:rsid w:val="00646019"/>
    <w:rsid w:val="00647A66"/>
    <w:rsid w:val="00652D48"/>
    <w:rsid w:val="006555F0"/>
    <w:rsid w:val="006556A1"/>
    <w:rsid w:val="00655D5B"/>
    <w:rsid w:val="0065757B"/>
    <w:rsid w:val="00657C45"/>
    <w:rsid w:val="006619A2"/>
    <w:rsid w:val="00662F1B"/>
    <w:rsid w:val="00663731"/>
    <w:rsid w:val="006645FF"/>
    <w:rsid w:val="00665350"/>
    <w:rsid w:val="00665B4D"/>
    <w:rsid w:val="00667FC7"/>
    <w:rsid w:val="006715CE"/>
    <w:rsid w:val="00674329"/>
    <w:rsid w:val="00676610"/>
    <w:rsid w:val="0068037C"/>
    <w:rsid w:val="00681728"/>
    <w:rsid w:val="006829BE"/>
    <w:rsid w:val="00683D4E"/>
    <w:rsid w:val="00684E1B"/>
    <w:rsid w:val="00686AED"/>
    <w:rsid w:val="0069002E"/>
    <w:rsid w:val="00693D89"/>
    <w:rsid w:val="00693EF6"/>
    <w:rsid w:val="00696F76"/>
    <w:rsid w:val="006976E8"/>
    <w:rsid w:val="006A36F8"/>
    <w:rsid w:val="006A3982"/>
    <w:rsid w:val="006A4A18"/>
    <w:rsid w:val="006A4BBE"/>
    <w:rsid w:val="006A563A"/>
    <w:rsid w:val="006A5673"/>
    <w:rsid w:val="006A5D4B"/>
    <w:rsid w:val="006B3262"/>
    <w:rsid w:val="006B5231"/>
    <w:rsid w:val="006B6557"/>
    <w:rsid w:val="006B689C"/>
    <w:rsid w:val="006C01FF"/>
    <w:rsid w:val="006C265F"/>
    <w:rsid w:val="006C3989"/>
    <w:rsid w:val="006C3C63"/>
    <w:rsid w:val="006C569D"/>
    <w:rsid w:val="006C7C85"/>
    <w:rsid w:val="006D09F7"/>
    <w:rsid w:val="006D141D"/>
    <w:rsid w:val="006D155B"/>
    <w:rsid w:val="006D64EA"/>
    <w:rsid w:val="006D66B7"/>
    <w:rsid w:val="006E12CD"/>
    <w:rsid w:val="006E13DC"/>
    <w:rsid w:val="006E16D7"/>
    <w:rsid w:val="006E1770"/>
    <w:rsid w:val="006E1B5E"/>
    <w:rsid w:val="006E6C58"/>
    <w:rsid w:val="006E73E9"/>
    <w:rsid w:val="006F07F7"/>
    <w:rsid w:val="006F0FEB"/>
    <w:rsid w:val="006F12E0"/>
    <w:rsid w:val="006F24BD"/>
    <w:rsid w:val="006F6AE8"/>
    <w:rsid w:val="006F76E2"/>
    <w:rsid w:val="006F7DCB"/>
    <w:rsid w:val="00700377"/>
    <w:rsid w:val="007012CA"/>
    <w:rsid w:val="0070181D"/>
    <w:rsid w:val="00701A89"/>
    <w:rsid w:val="00704870"/>
    <w:rsid w:val="00705718"/>
    <w:rsid w:val="00705F96"/>
    <w:rsid w:val="007062C3"/>
    <w:rsid w:val="00706B23"/>
    <w:rsid w:val="00706F5F"/>
    <w:rsid w:val="0071132E"/>
    <w:rsid w:val="0071159D"/>
    <w:rsid w:val="007118BF"/>
    <w:rsid w:val="00712E6A"/>
    <w:rsid w:val="00714442"/>
    <w:rsid w:val="0071530B"/>
    <w:rsid w:val="00717BCD"/>
    <w:rsid w:val="00720382"/>
    <w:rsid w:val="0072113E"/>
    <w:rsid w:val="00721E34"/>
    <w:rsid w:val="00723403"/>
    <w:rsid w:val="00723D2C"/>
    <w:rsid w:val="007306A4"/>
    <w:rsid w:val="007315F2"/>
    <w:rsid w:val="00731B81"/>
    <w:rsid w:val="007350C5"/>
    <w:rsid w:val="00736A83"/>
    <w:rsid w:val="00740036"/>
    <w:rsid w:val="00740C54"/>
    <w:rsid w:val="007420F7"/>
    <w:rsid w:val="00742929"/>
    <w:rsid w:val="00742BFC"/>
    <w:rsid w:val="0074357D"/>
    <w:rsid w:val="00744C10"/>
    <w:rsid w:val="007454BD"/>
    <w:rsid w:val="00746025"/>
    <w:rsid w:val="0074671A"/>
    <w:rsid w:val="00747F89"/>
    <w:rsid w:val="00750A47"/>
    <w:rsid w:val="007518AB"/>
    <w:rsid w:val="00751D97"/>
    <w:rsid w:val="007520FD"/>
    <w:rsid w:val="00752824"/>
    <w:rsid w:val="00754AAF"/>
    <w:rsid w:val="00756E52"/>
    <w:rsid w:val="00762E1F"/>
    <w:rsid w:val="00763E95"/>
    <w:rsid w:val="00767391"/>
    <w:rsid w:val="007677B2"/>
    <w:rsid w:val="00771485"/>
    <w:rsid w:val="007751D0"/>
    <w:rsid w:val="0077635D"/>
    <w:rsid w:val="00776558"/>
    <w:rsid w:val="00776CFA"/>
    <w:rsid w:val="00776D05"/>
    <w:rsid w:val="007770C3"/>
    <w:rsid w:val="00777EE7"/>
    <w:rsid w:val="00781BB8"/>
    <w:rsid w:val="0078417B"/>
    <w:rsid w:val="00786BB3"/>
    <w:rsid w:val="0078715B"/>
    <w:rsid w:val="00790DE3"/>
    <w:rsid w:val="00791230"/>
    <w:rsid w:val="00792029"/>
    <w:rsid w:val="0079308C"/>
    <w:rsid w:val="007940C5"/>
    <w:rsid w:val="00794874"/>
    <w:rsid w:val="007973AF"/>
    <w:rsid w:val="007A10BC"/>
    <w:rsid w:val="007A1AC4"/>
    <w:rsid w:val="007A3D90"/>
    <w:rsid w:val="007A70F4"/>
    <w:rsid w:val="007B1953"/>
    <w:rsid w:val="007B703F"/>
    <w:rsid w:val="007B7104"/>
    <w:rsid w:val="007B786B"/>
    <w:rsid w:val="007C0E99"/>
    <w:rsid w:val="007C22A0"/>
    <w:rsid w:val="007C36A2"/>
    <w:rsid w:val="007C3D69"/>
    <w:rsid w:val="007C3F3F"/>
    <w:rsid w:val="007C413D"/>
    <w:rsid w:val="007C5681"/>
    <w:rsid w:val="007C688C"/>
    <w:rsid w:val="007C6D81"/>
    <w:rsid w:val="007D2734"/>
    <w:rsid w:val="007D306B"/>
    <w:rsid w:val="007D39D1"/>
    <w:rsid w:val="007D4034"/>
    <w:rsid w:val="007D4745"/>
    <w:rsid w:val="007D4A0E"/>
    <w:rsid w:val="007D5A29"/>
    <w:rsid w:val="007D62FD"/>
    <w:rsid w:val="007D77A1"/>
    <w:rsid w:val="007D7E12"/>
    <w:rsid w:val="007D7FB0"/>
    <w:rsid w:val="007E0581"/>
    <w:rsid w:val="007E1061"/>
    <w:rsid w:val="007E217E"/>
    <w:rsid w:val="007E223D"/>
    <w:rsid w:val="007E22C4"/>
    <w:rsid w:val="007E31AE"/>
    <w:rsid w:val="007E3A0E"/>
    <w:rsid w:val="007E4505"/>
    <w:rsid w:val="007E5819"/>
    <w:rsid w:val="007E59E9"/>
    <w:rsid w:val="007E5F0D"/>
    <w:rsid w:val="007F0228"/>
    <w:rsid w:val="007F0F58"/>
    <w:rsid w:val="007F103D"/>
    <w:rsid w:val="007F1755"/>
    <w:rsid w:val="007F306D"/>
    <w:rsid w:val="007F6369"/>
    <w:rsid w:val="00801310"/>
    <w:rsid w:val="00802999"/>
    <w:rsid w:val="008029DB"/>
    <w:rsid w:val="00803168"/>
    <w:rsid w:val="00803713"/>
    <w:rsid w:val="00805839"/>
    <w:rsid w:val="008061AC"/>
    <w:rsid w:val="008072EC"/>
    <w:rsid w:val="0081131C"/>
    <w:rsid w:val="00812004"/>
    <w:rsid w:val="00814A03"/>
    <w:rsid w:val="00815357"/>
    <w:rsid w:val="00815559"/>
    <w:rsid w:val="00816754"/>
    <w:rsid w:val="00816FC0"/>
    <w:rsid w:val="008170A1"/>
    <w:rsid w:val="00817BF5"/>
    <w:rsid w:val="0082043A"/>
    <w:rsid w:val="008209F3"/>
    <w:rsid w:val="008222B5"/>
    <w:rsid w:val="00822D85"/>
    <w:rsid w:val="0082413D"/>
    <w:rsid w:val="00824FEC"/>
    <w:rsid w:val="0082560A"/>
    <w:rsid w:val="00827379"/>
    <w:rsid w:val="0082779E"/>
    <w:rsid w:val="0082783B"/>
    <w:rsid w:val="00830B75"/>
    <w:rsid w:val="00831311"/>
    <w:rsid w:val="00832252"/>
    <w:rsid w:val="00832405"/>
    <w:rsid w:val="00835811"/>
    <w:rsid w:val="00836496"/>
    <w:rsid w:val="00836B8D"/>
    <w:rsid w:val="00842874"/>
    <w:rsid w:val="0084351A"/>
    <w:rsid w:val="0084520F"/>
    <w:rsid w:val="00846229"/>
    <w:rsid w:val="008469EC"/>
    <w:rsid w:val="00847A99"/>
    <w:rsid w:val="00857F6E"/>
    <w:rsid w:val="00860C61"/>
    <w:rsid w:val="00862151"/>
    <w:rsid w:val="00864B67"/>
    <w:rsid w:val="008659AB"/>
    <w:rsid w:val="0087433E"/>
    <w:rsid w:val="00874F91"/>
    <w:rsid w:val="008752FC"/>
    <w:rsid w:val="0087670E"/>
    <w:rsid w:val="00877BB4"/>
    <w:rsid w:val="008804FE"/>
    <w:rsid w:val="008812AD"/>
    <w:rsid w:val="008817A2"/>
    <w:rsid w:val="00881A3E"/>
    <w:rsid w:val="00883B10"/>
    <w:rsid w:val="00884826"/>
    <w:rsid w:val="00884A6A"/>
    <w:rsid w:val="008924D6"/>
    <w:rsid w:val="00892A4C"/>
    <w:rsid w:val="00895868"/>
    <w:rsid w:val="00895A56"/>
    <w:rsid w:val="008A040E"/>
    <w:rsid w:val="008A2D75"/>
    <w:rsid w:val="008A34AC"/>
    <w:rsid w:val="008A4689"/>
    <w:rsid w:val="008A5319"/>
    <w:rsid w:val="008B03B7"/>
    <w:rsid w:val="008B0C4C"/>
    <w:rsid w:val="008B306A"/>
    <w:rsid w:val="008B661B"/>
    <w:rsid w:val="008B72D1"/>
    <w:rsid w:val="008B7577"/>
    <w:rsid w:val="008B7A3A"/>
    <w:rsid w:val="008B7CC8"/>
    <w:rsid w:val="008C033B"/>
    <w:rsid w:val="008C0F1F"/>
    <w:rsid w:val="008C154E"/>
    <w:rsid w:val="008C1E9B"/>
    <w:rsid w:val="008C2639"/>
    <w:rsid w:val="008C32A9"/>
    <w:rsid w:val="008C35E4"/>
    <w:rsid w:val="008C3E68"/>
    <w:rsid w:val="008C511D"/>
    <w:rsid w:val="008C529E"/>
    <w:rsid w:val="008D0B7E"/>
    <w:rsid w:val="008D4723"/>
    <w:rsid w:val="008D5998"/>
    <w:rsid w:val="008D6FBB"/>
    <w:rsid w:val="008E08BF"/>
    <w:rsid w:val="008E4653"/>
    <w:rsid w:val="008E559A"/>
    <w:rsid w:val="008E6CB7"/>
    <w:rsid w:val="008F19A9"/>
    <w:rsid w:val="008F281F"/>
    <w:rsid w:val="008F2A68"/>
    <w:rsid w:val="008F4A47"/>
    <w:rsid w:val="008F778F"/>
    <w:rsid w:val="008F7DD8"/>
    <w:rsid w:val="009017CC"/>
    <w:rsid w:val="00901D9C"/>
    <w:rsid w:val="00904818"/>
    <w:rsid w:val="00904C7E"/>
    <w:rsid w:val="0090558C"/>
    <w:rsid w:val="00905E22"/>
    <w:rsid w:val="00906072"/>
    <w:rsid w:val="00906467"/>
    <w:rsid w:val="00906F83"/>
    <w:rsid w:val="00913CC8"/>
    <w:rsid w:val="009145B0"/>
    <w:rsid w:val="00914E09"/>
    <w:rsid w:val="009151EF"/>
    <w:rsid w:val="00916093"/>
    <w:rsid w:val="00917ABF"/>
    <w:rsid w:val="009205FD"/>
    <w:rsid w:val="00920CFF"/>
    <w:rsid w:val="009237DD"/>
    <w:rsid w:val="00925216"/>
    <w:rsid w:val="0092681B"/>
    <w:rsid w:val="009311D5"/>
    <w:rsid w:val="00932C1E"/>
    <w:rsid w:val="00932E19"/>
    <w:rsid w:val="00936D35"/>
    <w:rsid w:val="00937048"/>
    <w:rsid w:val="009407B0"/>
    <w:rsid w:val="00940E64"/>
    <w:rsid w:val="00942732"/>
    <w:rsid w:val="00943A99"/>
    <w:rsid w:val="009549E5"/>
    <w:rsid w:val="009549F4"/>
    <w:rsid w:val="00955A85"/>
    <w:rsid w:val="00955BFA"/>
    <w:rsid w:val="00955C7A"/>
    <w:rsid w:val="00961F7A"/>
    <w:rsid w:val="009672FE"/>
    <w:rsid w:val="00970F69"/>
    <w:rsid w:val="00971772"/>
    <w:rsid w:val="009730B6"/>
    <w:rsid w:val="00973BC9"/>
    <w:rsid w:val="00977EA6"/>
    <w:rsid w:val="00982841"/>
    <w:rsid w:val="00982C9D"/>
    <w:rsid w:val="00985958"/>
    <w:rsid w:val="00986371"/>
    <w:rsid w:val="00986B03"/>
    <w:rsid w:val="00991781"/>
    <w:rsid w:val="00991DF2"/>
    <w:rsid w:val="0099468F"/>
    <w:rsid w:val="009A0FE5"/>
    <w:rsid w:val="009A20BF"/>
    <w:rsid w:val="009A2BC0"/>
    <w:rsid w:val="009A4B6D"/>
    <w:rsid w:val="009B0BDB"/>
    <w:rsid w:val="009B1101"/>
    <w:rsid w:val="009B507A"/>
    <w:rsid w:val="009B75C6"/>
    <w:rsid w:val="009B7EDB"/>
    <w:rsid w:val="009C080D"/>
    <w:rsid w:val="009C2603"/>
    <w:rsid w:val="009C2761"/>
    <w:rsid w:val="009C2ACC"/>
    <w:rsid w:val="009C2B72"/>
    <w:rsid w:val="009C48A7"/>
    <w:rsid w:val="009C4C8C"/>
    <w:rsid w:val="009C6B5F"/>
    <w:rsid w:val="009D082D"/>
    <w:rsid w:val="009D3BEC"/>
    <w:rsid w:val="009E1A96"/>
    <w:rsid w:val="009E35F9"/>
    <w:rsid w:val="009E561B"/>
    <w:rsid w:val="009E5A85"/>
    <w:rsid w:val="009E7610"/>
    <w:rsid w:val="009F1146"/>
    <w:rsid w:val="009F1510"/>
    <w:rsid w:val="009F2015"/>
    <w:rsid w:val="009F2315"/>
    <w:rsid w:val="009F2EA3"/>
    <w:rsid w:val="009F56FD"/>
    <w:rsid w:val="009F6CDF"/>
    <w:rsid w:val="009F7994"/>
    <w:rsid w:val="00A027CF"/>
    <w:rsid w:val="00A028A9"/>
    <w:rsid w:val="00A03E63"/>
    <w:rsid w:val="00A058F5"/>
    <w:rsid w:val="00A05E36"/>
    <w:rsid w:val="00A114DB"/>
    <w:rsid w:val="00A11D09"/>
    <w:rsid w:val="00A144F6"/>
    <w:rsid w:val="00A15E3C"/>
    <w:rsid w:val="00A20243"/>
    <w:rsid w:val="00A21490"/>
    <w:rsid w:val="00A21FDB"/>
    <w:rsid w:val="00A2246B"/>
    <w:rsid w:val="00A232EF"/>
    <w:rsid w:val="00A234BF"/>
    <w:rsid w:val="00A23977"/>
    <w:rsid w:val="00A23E2E"/>
    <w:rsid w:val="00A23FEE"/>
    <w:rsid w:val="00A2482E"/>
    <w:rsid w:val="00A2589A"/>
    <w:rsid w:val="00A31ACC"/>
    <w:rsid w:val="00A3306B"/>
    <w:rsid w:val="00A333D7"/>
    <w:rsid w:val="00A36E91"/>
    <w:rsid w:val="00A402CA"/>
    <w:rsid w:val="00A42A5A"/>
    <w:rsid w:val="00A44EA9"/>
    <w:rsid w:val="00A450B7"/>
    <w:rsid w:val="00A46AEC"/>
    <w:rsid w:val="00A47CBE"/>
    <w:rsid w:val="00A50B5C"/>
    <w:rsid w:val="00A52AA4"/>
    <w:rsid w:val="00A52FA0"/>
    <w:rsid w:val="00A54242"/>
    <w:rsid w:val="00A54F9D"/>
    <w:rsid w:val="00A56767"/>
    <w:rsid w:val="00A56826"/>
    <w:rsid w:val="00A56F62"/>
    <w:rsid w:val="00A60CB0"/>
    <w:rsid w:val="00A61E13"/>
    <w:rsid w:val="00A62EFF"/>
    <w:rsid w:val="00A63902"/>
    <w:rsid w:val="00A64176"/>
    <w:rsid w:val="00A66656"/>
    <w:rsid w:val="00A6731F"/>
    <w:rsid w:val="00A81863"/>
    <w:rsid w:val="00A827A5"/>
    <w:rsid w:val="00A82EB0"/>
    <w:rsid w:val="00A832DA"/>
    <w:rsid w:val="00A834A3"/>
    <w:rsid w:val="00A849F1"/>
    <w:rsid w:val="00A84BA0"/>
    <w:rsid w:val="00A84E38"/>
    <w:rsid w:val="00A85A7A"/>
    <w:rsid w:val="00A86F21"/>
    <w:rsid w:val="00A92134"/>
    <w:rsid w:val="00A95E08"/>
    <w:rsid w:val="00AA1557"/>
    <w:rsid w:val="00AA2856"/>
    <w:rsid w:val="00AA3499"/>
    <w:rsid w:val="00AA4C7E"/>
    <w:rsid w:val="00AA7218"/>
    <w:rsid w:val="00AA7B0F"/>
    <w:rsid w:val="00AB3965"/>
    <w:rsid w:val="00AB501B"/>
    <w:rsid w:val="00AB5BBD"/>
    <w:rsid w:val="00AB5F3A"/>
    <w:rsid w:val="00AB6B11"/>
    <w:rsid w:val="00AC0140"/>
    <w:rsid w:val="00AC23F9"/>
    <w:rsid w:val="00AC5F44"/>
    <w:rsid w:val="00AC6A32"/>
    <w:rsid w:val="00AD14B2"/>
    <w:rsid w:val="00AD1B1D"/>
    <w:rsid w:val="00AD448F"/>
    <w:rsid w:val="00AD5F38"/>
    <w:rsid w:val="00AD6237"/>
    <w:rsid w:val="00AD7393"/>
    <w:rsid w:val="00AE0B22"/>
    <w:rsid w:val="00AE178B"/>
    <w:rsid w:val="00AE20B6"/>
    <w:rsid w:val="00AE232C"/>
    <w:rsid w:val="00AE45DD"/>
    <w:rsid w:val="00AE4B6C"/>
    <w:rsid w:val="00AE4BDF"/>
    <w:rsid w:val="00AE5620"/>
    <w:rsid w:val="00AE5B4C"/>
    <w:rsid w:val="00AE5D62"/>
    <w:rsid w:val="00AE68E0"/>
    <w:rsid w:val="00AE7521"/>
    <w:rsid w:val="00AF0085"/>
    <w:rsid w:val="00AF385C"/>
    <w:rsid w:val="00AF4113"/>
    <w:rsid w:val="00AF4508"/>
    <w:rsid w:val="00AF5C8E"/>
    <w:rsid w:val="00AF7125"/>
    <w:rsid w:val="00AF7A94"/>
    <w:rsid w:val="00B00D25"/>
    <w:rsid w:val="00B01D07"/>
    <w:rsid w:val="00B04669"/>
    <w:rsid w:val="00B068A7"/>
    <w:rsid w:val="00B07960"/>
    <w:rsid w:val="00B12971"/>
    <w:rsid w:val="00B12EE8"/>
    <w:rsid w:val="00B14245"/>
    <w:rsid w:val="00B160AF"/>
    <w:rsid w:val="00B2003F"/>
    <w:rsid w:val="00B20426"/>
    <w:rsid w:val="00B21C3E"/>
    <w:rsid w:val="00B21DCA"/>
    <w:rsid w:val="00B3289F"/>
    <w:rsid w:val="00B32945"/>
    <w:rsid w:val="00B3369B"/>
    <w:rsid w:val="00B35542"/>
    <w:rsid w:val="00B3717D"/>
    <w:rsid w:val="00B4024A"/>
    <w:rsid w:val="00B462AF"/>
    <w:rsid w:val="00B46D55"/>
    <w:rsid w:val="00B5103D"/>
    <w:rsid w:val="00B51420"/>
    <w:rsid w:val="00B514B3"/>
    <w:rsid w:val="00B516D5"/>
    <w:rsid w:val="00B523E5"/>
    <w:rsid w:val="00B54B8C"/>
    <w:rsid w:val="00B56630"/>
    <w:rsid w:val="00B56D01"/>
    <w:rsid w:val="00B577B0"/>
    <w:rsid w:val="00B641FA"/>
    <w:rsid w:val="00B64366"/>
    <w:rsid w:val="00B64947"/>
    <w:rsid w:val="00B64EC2"/>
    <w:rsid w:val="00B6521F"/>
    <w:rsid w:val="00B70C22"/>
    <w:rsid w:val="00B71F9F"/>
    <w:rsid w:val="00B722C5"/>
    <w:rsid w:val="00B72E26"/>
    <w:rsid w:val="00B738E8"/>
    <w:rsid w:val="00B76837"/>
    <w:rsid w:val="00B76F90"/>
    <w:rsid w:val="00B80411"/>
    <w:rsid w:val="00B804EA"/>
    <w:rsid w:val="00B81637"/>
    <w:rsid w:val="00B81C83"/>
    <w:rsid w:val="00B820F3"/>
    <w:rsid w:val="00B823C4"/>
    <w:rsid w:val="00B82DEF"/>
    <w:rsid w:val="00B8623F"/>
    <w:rsid w:val="00B90B36"/>
    <w:rsid w:val="00B97745"/>
    <w:rsid w:val="00BA0052"/>
    <w:rsid w:val="00BA233A"/>
    <w:rsid w:val="00BA36B9"/>
    <w:rsid w:val="00BA450A"/>
    <w:rsid w:val="00BB08DA"/>
    <w:rsid w:val="00BB25F9"/>
    <w:rsid w:val="00BB279A"/>
    <w:rsid w:val="00BB3413"/>
    <w:rsid w:val="00BB45AA"/>
    <w:rsid w:val="00BB4917"/>
    <w:rsid w:val="00BB4D21"/>
    <w:rsid w:val="00BB6CDB"/>
    <w:rsid w:val="00BC23BC"/>
    <w:rsid w:val="00BC271A"/>
    <w:rsid w:val="00BD08E2"/>
    <w:rsid w:val="00BD2D11"/>
    <w:rsid w:val="00BD396C"/>
    <w:rsid w:val="00BD50D1"/>
    <w:rsid w:val="00BD61A4"/>
    <w:rsid w:val="00BD6811"/>
    <w:rsid w:val="00BE0A87"/>
    <w:rsid w:val="00BE120E"/>
    <w:rsid w:val="00BE336D"/>
    <w:rsid w:val="00BE408A"/>
    <w:rsid w:val="00BE54EB"/>
    <w:rsid w:val="00BE5EC5"/>
    <w:rsid w:val="00BE702B"/>
    <w:rsid w:val="00BF161C"/>
    <w:rsid w:val="00BF1782"/>
    <w:rsid w:val="00BF21AE"/>
    <w:rsid w:val="00BF3D39"/>
    <w:rsid w:val="00BF3E43"/>
    <w:rsid w:val="00BF664C"/>
    <w:rsid w:val="00BF74B5"/>
    <w:rsid w:val="00C016AC"/>
    <w:rsid w:val="00C025BE"/>
    <w:rsid w:val="00C02E3F"/>
    <w:rsid w:val="00C03245"/>
    <w:rsid w:val="00C110A7"/>
    <w:rsid w:val="00C11C6B"/>
    <w:rsid w:val="00C204EE"/>
    <w:rsid w:val="00C21313"/>
    <w:rsid w:val="00C22770"/>
    <w:rsid w:val="00C23500"/>
    <w:rsid w:val="00C247E8"/>
    <w:rsid w:val="00C26439"/>
    <w:rsid w:val="00C2666F"/>
    <w:rsid w:val="00C273DA"/>
    <w:rsid w:val="00C310A2"/>
    <w:rsid w:val="00C33202"/>
    <w:rsid w:val="00C334A1"/>
    <w:rsid w:val="00C33FAB"/>
    <w:rsid w:val="00C36B91"/>
    <w:rsid w:val="00C4020B"/>
    <w:rsid w:val="00C42772"/>
    <w:rsid w:val="00C43D42"/>
    <w:rsid w:val="00C4737F"/>
    <w:rsid w:val="00C51D38"/>
    <w:rsid w:val="00C529C8"/>
    <w:rsid w:val="00C629F7"/>
    <w:rsid w:val="00C630DF"/>
    <w:rsid w:val="00C648C7"/>
    <w:rsid w:val="00C665F0"/>
    <w:rsid w:val="00C676C8"/>
    <w:rsid w:val="00C71633"/>
    <w:rsid w:val="00C7230C"/>
    <w:rsid w:val="00C72364"/>
    <w:rsid w:val="00C7253D"/>
    <w:rsid w:val="00C73882"/>
    <w:rsid w:val="00C75989"/>
    <w:rsid w:val="00C761F5"/>
    <w:rsid w:val="00C76657"/>
    <w:rsid w:val="00C77E01"/>
    <w:rsid w:val="00C77F92"/>
    <w:rsid w:val="00C80C37"/>
    <w:rsid w:val="00C82280"/>
    <w:rsid w:val="00C8408D"/>
    <w:rsid w:val="00C84A36"/>
    <w:rsid w:val="00C84C30"/>
    <w:rsid w:val="00C87A72"/>
    <w:rsid w:val="00C90A2F"/>
    <w:rsid w:val="00C92D77"/>
    <w:rsid w:val="00C93450"/>
    <w:rsid w:val="00C93B54"/>
    <w:rsid w:val="00C94C4B"/>
    <w:rsid w:val="00C94F5E"/>
    <w:rsid w:val="00CA2293"/>
    <w:rsid w:val="00CA252E"/>
    <w:rsid w:val="00CA3F07"/>
    <w:rsid w:val="00CA5593"/>
    <w:rsid w:val="00CA572C"/>
    <w:rsid w:val="00CA7AD0"/>
    <w:rsid w:val="00CB3211"/>
    <w:rsid w:val="00CB43C9"/>
    <w:rsid w:val="00CB4B53"/>
    <w:rsid w:val="00CB5F64"/>
    <w:rsid w:val="00CC1608"/>
    <w:rsid w:val="00CC3735"/>
    <w:rsid w:val="00CC486D"/>
    <w:rsid w:val="00CC5CF0"/>
    <w:rsid w:val="00CC6F44"/>
    <w:rsid w:val="00CD38A6"/>
    <w:rsid w:val="00CD5ABF"/>
    <w:rsid w:val="00CD609D"/>
    <w:rsid w:val="00CD7A8D"/>
    <w:rsid w:val="00CE2299"/>
    <w:rsid w:val="00CE457B"/>
    <w:rsid w:val="00CE5442"/>
    <w:rsid w:val="00CE6950"/>
    <w:rsid w:val="00CE7987"/>
    <w:rsid w:val="00CF12C4"/>
    <w:rsid w:val="00CF334C"/>
    <w:rsid w:val="00CF3A12"/>
    <w:rsid w:val="00CF443A"/>
    <w:rsid w:val="00CF6282"/>
    <w:rsid w:val="00CF64B5"/>
    <w:rsid w:val="00D01A53"/>
    <w:rsid w:val="00D027B8"/>
    <w:rsid w:val="00D02C0B"/>
    <w:rsid w:val="00D06A95"/>
    <w:rsid w:val="00D06E43"/>
    <w:rsid w:val="00D1002D"/>
    <w:rsid w:val="00D12840"/>
    <w:rsid w:val="00D12B33"/>
    <w:rsid w:val="00D14280"/>
    <w:rsid w:val="00D1643E"/>
    <w:rsid w:val="00D17133"/>
    <w:rsid w:val="00D203E4"/>
    <w:rsid w:val="00D22388"/>
    <w:rsid w:val="00D225E7"/>
    <w:rsid w:val="00D241E0"/>
    <w:rsid w:val="00D25D0B"/>
    <w:rsid w:val="00D30219"/>
    <w:rsid w:val="00D33B10"/>
    <w:rsid w:val="00D342BA"/>
    <w:rsid w:val="00D348DE"/>
    <w:rsid w:val="00D3533D"/>
    <w:rsid w:val="00D3586F"/>
    <w:rsid w:val="00D3673A"/>
    <w:rsid w:val="00D40E93"/>
    <w:rsid w:val="00D464D1"/>
    <w:rsid w:val="00D507D7"/>
    <w:rsid w:val="00D50E53"/>
    <w:rsid w:val="00D51188"/>
    <w:rsid w:val="00D52593"/>
    <w:rsid w:val="00D53BC3"/>
    <w:rsid w:val="00D547FB"/>
    <w:rsid w:val="00D56D2E"/>
    <w:rsid w:val="00D5774C"/>
    <w:rsid w:val="00D57ED3"/>
    <w:rsid w:val="00D64F42"/>
    <w:rsid w:val="00D7183C"/>
    <w:rsid w:val="00D71D65"/>
    <w:rsid w:val="00D72331"/>
    <w:rsid w:val="00D74FC3"/>
    <w:rsid w:val="00D754E4"/>
    <w:rsid w:val="00D76053"/>
    <w:rsid w:val="00D7689E"/>
    <w:rsid w:val="00D8280E"/>
    <w:rsid w:val="00D846BC"/>
    <w:rsid w:val="00D847C6"/>
    <w:rsid w:val="00D86183"/>
    <w:rsid w:val="00D936B0"/>
    <w:rsid w:val="00D93F8E"/>
    <w:rsid w:val="00D93FD3"/>
    <w:rsid w:val="00D95EF4"/>
    <w:rsid w:val="00DA3309"/>
    <w:rsid w:val="00DA38E4"/>
    <w:rsid w:val="00DA4188"/>
    <w:rsid w:val="00DA7024"/>
    <w:rsid w:val="00DA7760"/>
    <w:rsid w:val="00DB38EB"/>
    <w:rsid w:val="00DC0419"/>
    <w:rsid w:val="00DD1532"/>
    <w:rsid w:val="00DD1872"/>
    <w:rsid w:val="00DD1D72"/>
    <w:rsid w:val="00DD200A"/>
    <w:rsid w:val="00DD4303"/>
    <w:rsid w:val="00DD532A"/>
    <w:rsid w:val="00DD58D5"/>
    <w:rsid w:val="00DD6C1F"/>
    <w:rsid w:val="00DE0F34"/>
    <w:rsid w:val="00DE3CBA"/>
    <w:rsid w:val="00DE4DC6"/>
    <w:rsid w:val="00DE72F2"/>
    <w:rsid w:val="00DE7F40"/>
    <w:rsid w:val="00DF34C1"/>
    <w:rsid w:val="00DF3667"/>
    <w:rsid w:val="00DF4B5F"/>
    <w:rsid w:val="00DF618E"/>
    <w:rsid w:val="00DF64FE"/>
    <w:rsid w:val="00DF7046"/>
    <w:rsid w:val="00E00BF4"/>
    <w:rsid w:val="00E015C1"/>
    <w:rsid w:val="00E01727"/>
    <w:rsid w:val="00E024BA"/>
    <w:rsid w:val="00E02A25"/>
    <w:rsid w:val="00E03737"/>
    <w:rsid w:val="00E077F2"/>
    <w:rsid w:val="00E113A6"/>
    <w:rsid w:val="00E11F6F"/>
    <w:rsid w:val="00E12D89"/>
    <w:rsid w:val="00E13557"/>
    <w:rsid w:val="00E13B29"/>
    <w:rsid w:val="00E21556"/>
    <w:rsid w:val="00E2193F"/>
    <w:rsid w:val="00E2292C"/>
    <w:rsid w:val="00E232B7"/>
    <w:rsid w:val="00E261C1"/>
    <w:rsid w:val="00E324FA"/>
    <w:rsid w:val="00E34AD6"/>
    <w:rsid w:val="00E4179E"/>
    <w:rsid w:val="00E429B3"/>
    <w:rsid w:val="00E42BF9"/>
    <w:rsid w:val="00E43519"/>
    <w:rsid w:val="00E439E3"/>
    <w:rsid w:val="00E4574F"/>
    <w:rsid w:val="00E5013C"/>
    <w:rsid w:val="00E50BDE"/>
    <w:rsid w:val="00E51CC5"/>
    <w:rsid w:val="00E54845"/>
    <w:rsid w:val="00E5755D"/>
    <w:rsid w:val="00E63351"/>
    <w:rsid w:val="00E636C3"/>
    <w:rsid w:val="00E64912"/>
    <w:rsid w:val="00E65B32"/>
    <w:rsid w:val="00E66B3B"/>
    <w:rsid w:val="00E673C9"/>
    <w:rsid w:val="00E70583"/>
    <w:rsid w:val="00E73DB7"/>
    <w:rsid w:val="00E77722"/>
    <w:rsid w:val="00E77D01"/>
    <w:rsid w:val="00E81911"/>
    <w:rsid w:val="00E823F7"/>
    <w:rsid w:val="00E84B67"/>
    <w:rsid w:val="00E85924"/>
    <w:rsid w:val="00E87A41"/>
    <w:rsid w:val="00E914C6"/>
    <w:rsid w:val="00E92E10"/>
    <w:rsid w:val="00E936F7"/>
    <w:rsid w:val="00E939F1"/>
    <w:rsid w:val="00E95049"/>
    <w:rsid w:val="00E95FFC"/>
    <w:rsid w:val="00E96940"/>
    <w:rsid w:val="00E96C04"/>
    <w:rsid w:val="00E96D9C"/>
    <w:rsid w:val="00E972C6"/>
    <w:rsid w:val="00EA0BB9"/>
    <w:rsid w:val="00EA115E"/>
    <w:rsid w:val="00EA22BF"/>
    <w:rsid w:val="00EA30DA"/>
    <w:rsid w:val="00EA3121"/>
    <w:rsid w:val="00EA5FE5"/>
    <w:rsid w:val="00EB07FE"/>
    <w:rsid w:val="00EB15E4"/>
    <w:rsid w:val="00EB194B"/>
    <w:rsid w:val="00EB1D45"/>
    <w:rsid w:val="00EB3475"/>
    <w:rsid w:val="00EB48BD"/>
    <w:rsid w:val="00EB5F83"/>
    <w:rsid w:val="00EC1C2A"/>
    <w:rsid w:val="00EC2C5F"/>
    <w:rsid w:val="00EC3649"/>
    <w:rsid w:val="00EC390A"/>
    <w:rsid w:val="00EC3A6B"/>
    <w:rsid w:val="00EC4A44"/>
    <w:rsid w:val="00EC6167"/>
    <w:rsid w:val="00EC7C89"/>
    <w:rsid w:val="00ED25BE"/>
    <w:rsid w:val="00ED35E3"/>
    <w:rsid w:val="00ED6A6A"/>
    <w:rsid w:val="00ED70A5"/>
    <w:rsid w:val="00ED79EB"/>
    <w:rsid w:val="00EE04EF"/>
    <w:rsid w:val="00EE0A0C"/>
    <w:rsid w:val="00EE10E1"/>
    <w:rsid w:val="00EE34B1"/>
    <w:rsid w:val="00EE4E6A"/>
    <w:rsid w:val="00EE597E"/>
    <w:rsid w:val="00EE6474"/>
    <w:rsid w:val="00EE649C"/>
    <w:rsid w:val="00EE726D"/>
    <w:rsid w:val="00EE7427"/>
    <w:rsid w:val="00EF032E"/>
    <w:rsid w:val="00EF0B5B"/>
    <w:rsid w:val="00F02332"/>
    <w:rsid w:val="00F03279"/>
    <w:rsid w:val="00F059EB"/>
    <w:rsid w:val="00F06CC7"/>
    <w:rsid w:val="00F1016B"/>
    <w:rsid w:val="00F13BE2"/>
    <w:rsid w:val="00F20452"/>
    <w:rsid w:val="00F22907"/>
    <w:rsid w:val="00F271C2"/>
    <w:rsid w:val="00F31EE4"/>
    <w:rsid w:val="00F33319"/>
    <w:rsid w:val="00F358F0"/>
    <w:rsid w:val="00F35CDF"/>
    <w:rsid w:val="00F3797C"/>
    <w:rsid w:val="00F37D25"/>
    <w:rsid w:val="00F42053"/>
    <w:rsid w:val="00F42D19"/>
    <w:rsid w:val="00F4325F"/>
    <w:rsid w:val="00F4365C"/>
    <w:rsid w:val="00F43925"/>
    <w:rsid w:val="00F43AA1"/>
    <w:rsid w:val="00F455F9"/>
    <w:rsid w:val="00F47691"/>
    <w:rsid w:val="00F52096"/>
    <w:rsid w:val="00F52161"/>
    <w:rsid w:val="00F522F5"/>
    <w:rsid w:val="00F53F40"/>
    <w:rsid w:val="00F54819"/>
    <w:rsid w:val="00F558C3"/>
    <w:rsid w:val="00F56513"/>
    <w:rsid w:val="00F6306E"/>
    <w:rsid w:val="00F654FF"/>
    <w:rsid w:val="00F657CA"/>
    <w:rsid w:val="00F66BAD"/>
    <w:rsid w:val="00F70643"/>
    <w:rsid w:val="00F7067B"/>
    <w:rsid w:val="00F715BB"/>
    <w:rsid w:val="00F71BD8"/>
    <w:rsid w:val="00F732B6"/>
    <w:rsid w:val="00F73F7E"/>
    <w:rsid w:val="00F763E9"/>
    <w:rsid w:val="00F76D65"/>
    <w:rsid w:val="00F81097"/>
    <w:rsid w:val="00F8130E"/>
    <w:rsid w:val="00F8165F"/>
    <w:rsid w:val="00F81DF0"/>
    <w:rsid w:val="00F82054"/>
    <w:rsid w:val="00F82DFD"/>
    <w:rsid w:val="00F83C34"/>
    <w:rsid w:val="00F84EDE"/>
    <w:rsid w:val="00F853E4"/>
    <w:rsid w:val="00F85832"/>
    <w:rsid w:val="00F925D0"/>
    <w:rsid w:val="00F949E8"/>
    <w:rsid w:val="00F94A92"/>
    <w:rsid w:val="00F97D9A"/>
    <w:rsid w:val="00FA0132"/>
    <w:rsid w:val="00FA332F"/>
    <w:rsid w:val="00FA57C1"/>
    <w:rsid w:val="00FA6298"/>
    <w:rsid w:val="00FA798F"/>
    <w:rsid w:val="00FB2CFE"/>
    <w:rsid w:val="00FB5E41"/>
    <w:rsid w:val="00FB7791"/>
    <w:rsid w:val="00FB7DAE"/>
    <w:rsid w:val="00FC3290"/>
    <w:rsid w:val="00FC4F19"/>
    <w:rsid w:val="00FC6E83"/>
    <w:rsid w:val="00FD0841"/>
    <w:rsid w:val="00FD14C5"/>
    <w:rsid w:val="00FD2B4E"/>
    <w:rsid w:val="00FD5637"/>
    <w:rsid w:val="00FD5E96"/>
    <w:rsid w:val="00FD6B86"/>
    <w:rsid w:val="00FD7389"/>
    <w:rsid w:val="00FE2708"/>
    <w:rsid w:val="00FE4DE1"/>
    <w:rsid w:val="00FE5440"/>
    <w:rsid w:val="00FF0560"/>
    <w:rsid w:val="00FF1007"/>
    <w:rsid w:val="00FF3E56"/>
    <w:rsid w:val="00FF6DCE"/>
    <w:rsid w:val="00FF6F8D"/>
    <w:rsid w:val="060D2627"/>
    <w:rsid w:val="0649593B"/>
    <w:rsid w:val="0CE6159B"/>
    <w:rsid w:val="1C156168"/>
    <w:rsid w:val="1D0B1C80"/>
    <w:rsid w:val="1F311236"/>
    <w:rsid w:val="23575EAC"/>
    <w:rsid w:val="24573EF0"/>
    <w:rsid w:val="2B5509C0"/>
    <w:rsid w:val="349A18A0"/>
    <w:rsid w:val="39791F6E"/>
    <w:rsid w:val="3F5E0D0D"/>
    <w:rsid w:val="437470DA"/>
    <w:rsid w:val="4AD66326"/>
    <w:rsid w:val="4BF334A8"/>
    <w:rsid w:val="4EA00C0C"/>
    <w:rsid w:val="56AD68BF"/>
    <w:rsid w:val="5D00341A"/>
    <w:rsid w:val="60F02B5C"/>
    <w:rsid w:val="6131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75" w:after="75" w:line="440" w:lineRule="exact"/>
      <w:jc w:val="both"/>
    </w:pPr>
    <w:rPr>
      <w:rFonts w:ascii="Arial" w:hAnsi="Arial" w:cs="Arial" w:eastAsiaTheme="minorEastAsia"/>
      <w:color w:val="000000" w:themeColor="text1"/>
      <w:kern w:val="2"/>
      <w:sz w:val="24"/>
      <w:szCs w:val="24"/>
      <w:lang w:val="en-US" w:eastAsia="zh-CN" w:bidi="ar-SA"/>
      <w14:textFill>
        <w14:solidFill>
          <w14:schemeClr w14:val="tx1"/>
        </w14:solidFill>
      </w14:textFill>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before="0" w:after="0"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color w:val="auto"/>
      <w:kern w:val="0"/>
    </w:rPr>
  </w:style>
  <w:style w:type="paragraph" w:customStyle="1" w:styleId="8">
    <w:name w:val="reader-word-layer"/>
    <w:basedOn w:val="1"/>
    <w:qFormat/>
    <w:uiPriority w:val="0"/>
    <w:pPr>
      <w:widowControl/>
      <w:spacing w:before="100" w:beforeAutospacing="1" w:after="100" w:afterAutospacing="1" w:line="240" w:lineRule="auto"/>
      <w:jc w:val="left"/>
    </w:pPr>
    <w:rPr>
      <w:rFonts w:ascii="宋体" w:hAnsi="宋体" w:eastAsia="宋体" w:cs="宋体"/>
      <w:color w:val="auto"/>
      <w:kern w:val="0"/>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949</Words>
  <Characters>978</Characters>
  <Lines>17</Lines>
  <Paragraphs>4</Paragraphs>
  <TotalTime>15</TotalTime>
  <ScaleCrop>false</ScaleCrop>
  <LinksUpToDate>false</LinksUpToDate>
  <CharactersWithSpaces>1164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2021-05-20T08:07:00Z</dcterms:created>
  <dc:creator>微软用户</dc:creator>
  <cp:lastModifiedBy>香煎三文鱼</cp:lastModifiedBy>
  <dcterms:modified xsi:type="dcterms:W3CDTF">2026-05-12T02:32:31Z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99FB290ABEE14DCB90BBEA5960F84559_12</vt:lpwstr>
  </property>
  <property fmtid="{D5CDD505-2E9C-101B-9397-08002B2CF9AE}" pid="4" name="KSOTemplateDocerSaveRecord">
    <vt:lpwstr>eyJoZGlkIjoiZTc3MjVkM2UwNDc4ZGVmZDVkZWM5NTMyZmM4MzVkNmMiLCJ1c2VySWQiOiI0NTU2OTk5MTAifQ==</vt:lpwstr>
  </property>
</Properties>
</file>