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湖州师范学院</w:t>
      </w:r>
      <w:bookmarkStart w:id="0" w:name="_GoBack"/>
      <w:r>
        <w:rPr>
          <w:rFonts w:hint="eastAsia"/>
          <w:b/>
          <w:spacing w:val="20"/>
          <w:sz w:val="36"/>
          <w:szCs w:val="36"/>
        </w:rPr>
        <w:t>“平安校园创建奖”</w:t>
      </w:r>
      <w:r>
        <w:rPr>
          <w:rFonts w:hint="eastAsia"/>
          <w:b/>
          <w:spacing w:val="20"/>
          <w:sz w:val="36"/>
          <w:szCs w:val="36"/>
          <w:lang w:eastAsia="zh-CN"/>
        </w:rPr>
        <w:t>先进班级</w:t>
      </w:r>
      <w:r>
        <w:rPr>
          <w:rFonts w:hint="eastAsia"/>
          <w:b/>
          <w:spacing w:val="20"/>
          <w:sz w:val="36"/>
          <w:szCs w:val="36"/>
        </w:rPr>
        <w:t>申报表</w:t>
      </w:r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32"/>
        <w:gridCol w:w="180"/>
        <w:gridCol w:w="1541"/>
        <w:gridCol w:w="294"/>
        <w:gridCol w:w="923"/>
        <w:gridCol w:w="1701"/>
        <w:gridCol w:w="67"/>
        <w:gridCol w:w="926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学院</w:t>
            </w:r>
          </w:p>
        </w:tc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4" w:hRule="atLeast"/>
          <w:jc w:val="center"/>
        </w:trPr>
        <w:tc>
          <w:tcPr>
            <w:tcW w:w="1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由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93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right="-63" w:rightChars="-30" w:firstLine="4491" w:firstLineChars="1604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right="-63" w:rightChars="-30" w:firstLine="4491" w:firstLineChars="1604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right="-63" w:rightChars="-30" w:firstLine="4491" w:firstLineChars="1604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right="-63" w:rightChars="-30" w:firstLine="4491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ind w:right="-63" w:rightChars="-30" w:firstLine="4491" w:firstLineChars="1604"/>
              <w:jc w:val="lef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（1000字以内，可加页）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3078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班委、团支部意见：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下属学院意见：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       （章）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日期：</w:t>
            </w:r>
          </w:p>
        </w:tc>
        <w:tc>
          <w:tcPr>
            <w:tcW w:w="289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学校审核意见：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（章）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日期：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注</w:t>
            </w:r>
          </w:p>
        </w:tc>
        <w:tc>
          <w:tcPr>
            <w:tcW w:w="742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240" w:firstLineChars="1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注：1.此表一式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一</w:t>
      </w:r>
      <w:r>
        <w:rPr>
          <w:rFonts w:hint="eastAsia" w:ascii="仿宋_GB2312" w:hAnsi="宋体" w:eastAsia="仿宋_GB2312"/>
          <w:sz w:val="24"/>
          <w:szCs w:val="24"/>
        </w:rPr>
        <w:t>份；</w:t>
      </w:r>
    </w:p>
    <w:p>
      <w:pPr>
        <w:spacing w:line="500" w:lineRule="exact"/>
        <w:ind w:firstLine="720" w:firstLineChars="3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2.此表打印或用钢笔填写，字迹清楚，经学院、学校盖章方有效。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MGQxOGU5ZjEyZjEyNWE3MjUzMDI3MWE3NDBiNTMifQ=="/>
  </w:docVars>
  <w:rsids>
    <w:rsidRoot w:val="47A612AC"/>
    <w:rsid w:val="47A612AC"/>
    <w:rsid w:val="6ED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141</Characters>
  <Lines>0</Lines>
  <Paragraphs>0</Paragraphs>
  <TotalTime>2</TotalTime>
  <ScaleCrop>false</ScaleCrop>
  <LinksUpToDate>false</LinksUpToDate>
  <CharactersWithSpaces>167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2020-11-16T01:51:00Z</dcterms:created>
  <dc:creator>周俊怡</dc:creator>
  <cp:lastModifiedBy>青春无名</cp:lastModifiedBy>
  <dcterms:modified xsi:type="dcterms:W3CDTF">2022-10-20T06:28:18Z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9446DE1FFD3E4C2FA38A70CAB876863B</vt:lpwstr>
  </property>
</Properties>
</file>